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04BC" w14:textId="77777777" w:rsidR="00584C46" w:rsidRPr="006A2A8C" w:rsidRDefault="00584C46" w:rsidP="00584C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A8C">
        <w:rPr>
          <w:rFonts w:ascii="Times New Roman" w:hAnsi="Times New Roman" w:cs="Times New Roman"/>
          <w:b/>
          <w:sz w:val="28"/>
          <w:szCs w:val="28"/>
          <w:u w:val="single"/>
        </w:rPr>
        <w:t>Отчет о деятельности</w:t>
      </w:r>
    </w:p>
    <w:p w14:paraId="581D6FA5" w14:textId="77777777" w:rsidR="00584C46" w:rsidRDefault="00584C46" w:rsidP="00584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6330F">
        <w:rPr>
          <w:rFonts w:ascii="Times New Roman" w:hAnsi="Times New Roman" w:cs="Times New Roman"/>
          <w:sz w:val="28"/>
          <w:szCs w:val="28"/>
        </w:rPr>
        <w:t>МБДОУ – детский сад № 93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C50F47D" w14:textId="77777777" w:rsidR="00584C46" w:rsidRDefault="00584C46" w:rsidP="00584C46">
      <w:pPr>
        <w:spacing w:after="0"/>
        <w:jc w:val="center"/>
        <w:rPr>
          <w:rFonts w:ascii="Times New Roman" w:hAnsi="Times New Roman" w:cs="Times New Roman"/>
        </w:rPr>
      </w:pPr>
      <w:r w:rsidRPr="000E26D7">
        <w:rPr>
          <w:rFonts w:ascii="Times New Roman" w:hAnsi="Times New Roman" w:cs="Times New Roman"/>
        </w:rPr>
        <w:t>(наименование муниципального учреждения)</w:t>
      </w:r>
    </w:p>
    <w:p w14:paraId="48C060A9" w14:textId="552B5919" w:rsidR="00584C46" w:rsidRPr="00025209" w:rsidRDefault="00584C46" w:rsidP="00584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09">
        <w:rPr>
          <w:rFonts w:ascii="Times New Roman" w:hAnsi="Times New Roman" w:cs="Times New Roman"/>
          <w:b/>
          <w:sz w:val="28"/>
          <w:szCs w:val="28"/>
        </w:rPr>
        <w:t>за 20</w:t>
      </w:r>
      <w:r w:rsidR="0033320A" w:rsidRPr="001D5F5E">
        <w:rPr>
          <w:rFonts w:ascii="Times New Roman" w:hAnsi="Times New Roman" w:cs="Times New Roman"/>
          <w:b/>
          <w:sz w:val="28"/>
          <w:szCs w:val="28"/>
        </w:rPr>
        <w:t>2</w:t>
      </w:r>
      <w:r w:rsidR="0088546C">
        <w:rPr>
          <w:rFonts w:ascii="Times New Roman" w:hAnsi="Times New Roman" w:cs="Times New Roman"/>
          <w:b/>
          <w:sz w:val="28"/>
          <w:szCs w:val="28"/>
        </w:rPr>
        <w:t>2</w:t>
      </w:r>
      <w:r w:rsidRPr="0002520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6A76327B" w14:textId="6323EED8" w:rsidR="00584C46" w:rsidRDefault="00584C46" w:rsidP="003558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задачи, решаемые учреждением в 20</w:t>
      </w:r>
      <w:r w:rsidR="0033320A" w:rsidRPr="00EA4C3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8546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году:</w:t>
      </w:r>
    </w:p>
    <w:p w14:paraId="4569FC40" w14:textId="77777777" w:rsidR="002A57BE" w:rsidRPr="00355834" w:rsidRDefault="002A57BE" w:rsidP="002A57B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7B8E65" w14:textId="77777777" w:rsidR="00584C46" w:rsidRPr="00B433D2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D7B">
        <w:rPr>
          <w:rFonts w:ascii="Times New Roman" w:hAnsi="Times New Roman" w:cs="Times New Roman"/>
          <w:sz w:val="28"/>
          <w:szCs w:val="28"/>
        </w:rPr>
        <w:t>Обеспечить постепенный п</w:t>
      </w:r>
      <w:r w:rsidR="00B433D2">
        <w:rPr>
          <w:rFonts w:ascii="Times New Roman" w:hAnsi="Times New Roman" w:cs="Times New Roman"/>
          <w:sz w:val="28"/>
          <w:szCs w:val="28"/>
        </w:rPr>
        <w:t>ереход ДОУ на использование педагогами в образовательной деятельности с детьми современных средств информационных технологий.</w:t>
      </w:r>
    </w:p>
    <w:p w14:paraId="4612A03E" w14:textId="77777777" w:rsidR="00584C46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33D2">
        <w:rPr>
          <w:rFonts w:ascii="Times New Roman" w:hAnsi="Times New Roman" w:cs="Times New Roman"/>
          <w:sz w:val="28"/>
          <w:szCs w:val="28"/>
        </w:rPr>
        <w:t xml:space="preserve">  Обнов</w:t>
      </w:r>
      <w:r w:rsidR="00DB7D7B">
        <w:rPr>
          <w:rFonts w:ascii="Times New Roman" w:hAnsi="Times New Roman" w:cs="Times New Roman"/>
          <w:sz w:val="28"/>
          <w:szCs w:val="28"/>
        </w:rPr>
        <w:t>ить</w:t>
      </w:r>
      <w:r w:rsidR="00B433D2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DB7D7B">
        <w:rPr>
          <w:rFonts w:ascii="Times New Roman" w:hAnsi="Times New Roman" w:cs="Times New Roman"/>
          <w:sz w:val="28"/>
          <w:szCs w:val="28"/>
        </w:rPr>
        <w:t>ую</w:t>
      </w:r>
      <w:r w:rsidR="00B433D2">
        <w:rPr>
          <w:rFonts w:ascii="Times New Roman" w:hAnsi="Times New Roman" w:cs="Times New Roman"/>
          <w:sz w:val="28"/>
          <w:szCs w:val="28"/>
        </w:rPr>
        <w:t xml:space="preserve"> баз</w:t>
      </w:r>
      <w:r w:rsidR="00DB7D7B">
        <w:rPr>
          <w:rFonts w:ascii="Times New Roman" w:hAnsi="Times New Roman" w:cs="Times New Roman"/>
          <w:sz w:val="28"/>
          <w:szCs w:val="28"/>
        </w:rPr>
        <w:t>у</w:t>
      </w:r>
      <w:r w:rsidR="00B433D2">
        <w:rPr>
          <w:rFonts w:ascii="Times New Roman" w:hAnsi="Times New Roman" w:cs="Times New Roman"/>
          <w:sz w:val="28"/>
          <w:szCs w:val="28"/>
        </w:rPr>
        <w:t xml:space="preserve"> здания №2.</w:t>
      </w:r>
    </w:p>
    <w:p w14:paraId="539A4569" w14:textId="77777777" w:rsidR="00584C46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33D2">
        <w:rPr>
          <w:rFonts w:ascii="Times New Roman" w:hAnsi="Times New Roman" w:cs="Times New Roman"/>
          <w:sz w:val="28"/>
          <w:szCs w:val="28"/>
        </w:rPr>
        <w:t xml:space="preserve"> Создать систему организационно-педагогических мероприятий, направленных на патриотическое воспитание дошкольников средствами ознакомления с историческим и культурным наследием Тверского края.</w:t>
      </w:r>
    </w:p>
    <w:p w14:paraId="6065B3A5" w14:textId="77777777" w:rsidR="00584C46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33D2">
        <w:rPr>
          <w:rFonts w:ascii="Times New Roman" w:hAnsi="Times New Roman" w:cs="Times New Roman"/>
          <w:sz w:val="28"/>
          <w:szCs w:val="28"/>
        </w:rPr>
        <w:t xml:space="preserve"> Повысить качество освоения дошкольниками основных видов движений через систематизации работы по проведению подвижных игр.</w:t>
      </w:r>
    </w:p>
    <w:p w14:paraId="38A9AD5D" w14:textId="77777777" w:rsidR="00B433D2" w:rsidRDefault="00B433D2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14:paraId="606C9C41" w14:textId="77777777" w:rsidR="00584C46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B350CA" w14:textId="0DFEEA49" w:rsidR="00584C46" w:rsidRDefault="00584C46" w:rsidP="003558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Комплектование учреждения.</w:t>
      </w:r>
    </w:p>
    <w:p w14:paraId="076EAD7E" w14:textId="77777777" w:rsidR="002A57BE" w:rsidRPr="00355834" w:rsidRDefault="002A57BE" w:rsidP="002A57B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622"/>
        <w:gridCol w:w="1941"/>
        <w:gridCol w:w="1849"/>
        <w:gridCol w:w="1795"/>
      </w:tblGrid>
      <w:tr w:rsidR="00584C46" w14:paraId="79CD1CD0" w14:textId="77777777" w:rsidTr="00D84ABB">
        <w:tc>
          <w:tcPr>
            <w:tcW w:w="4622" w:type="dxa"/>
          </w:tcPr>
          <w:p w14:paraId="172F33CC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14:paraId="08E2C77E" w14:textId="208E20B3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7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9" w:type="dxa"/>
          </w:tcPr>
          <w:p w14:paraId="7F0BF0F4" w14:textId="38E3B77E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4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95" w:type="dxa"/>
          </w:tcPr>
          <w:p w14:paraId="0827CC16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Отклонение*</w:t>
            </w:r>
          </w:p>
        </w:tc>
      </w:tr>
      <w:tr w:rsidR="00584C46" w14:paraId="7B30F73A" w14:textId="77777777" w:rsidTr="00D84ABB">
        <w:tc>
          <w:tcPr>
            <w:tcW w:w="4622" w:type="dxa"/>
          </w:tcPr>
          <w:p w14:paraId="4CD759F0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(воспитанников) по проектной мощности здания</w:t>
            </w:r>
          </w:p>
        </w:tc>
        <w:tc>
          <w:tcPr>
            <w:tcW w:w="1941" w:type="dxa"/>
          </w:tcPr>
          <w:p w14:paraId="7CA2281F" w14:textId="77777777" w:rsidR="00584C46" w:rsidRPr="00281688" w:rsidRDefault="00BD043A" w:rsidP="00BD04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8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9" w:type="dxa"/>
          </w:tcPr>
          <w:p w14:paraId="73EA2897" w14:textId="77777777" w:rsidR="00584C46" w:rsidRDefault="00BD043A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63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14:paraId="79242875" w14:textId="77777777" w:rsidR="00584C46" w:rsidRDefault="00C6330F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C46" w14:paraId="242FA3F4" w14:textId="77777777" w:rsidTr="00D84ABB">
        <w:tc>
          <w:tcPr>
            <w:tcW w:w="4622" w:type="dxa"/>
          </w:tcPr>
          <w:p w14:paraId="20896D79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учащихся (воспитанников)</w:t>
            </w:r>
          </w:p>
        </w:tc>
        <w:tc>
          <w:tcPr>
            <w:tcW w:w="1941" w:type="dxa"/>
          </w:tcPr>
          <w:p w14:paraId="5339891B" w14:textId="77777777" w:rsidR="00584C46" w:rsidRPr="00DB7D7B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B7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14:paraId="614DBBF4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310</w:t>
            </w:r>
          </w:p>
        </w:tc>
        <w:tc>
          <w:tcPr>
            <w:tcW w:w="1795" w:type="dxa"/>
          </w:tcPr>
          <w:p w14:paraId="7E307619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84C46" w14:paraId="711D8756" w14:textId="77777777" w:rsidTr="00D84ABB">
        <w:tc>
          <w:tcPr>
            <w:tcW w:w="4622" w:type="dxa"/>
          </w:tcPr>
          <w:p w14:paraId="52B19FAE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 (групп)</w:t>
            </w:r>
          </w:p>
        </w:tc>
        <w:tc>
          <w:tcPr>
            <w:tcW w:w="1941" w:type="dxa"/>
          </w:tcPr>
          <w:p w14:paraId="0347C077" w14:textId="77777777" w:rsidR="00584C46" w:rsidRDefault="00C6330F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9" w:type="dxa"/>
          </w:tcPr>
          <w:p w14:paraId="72AF3812" w14:textId="77777777" w:rsidR="00584C46" w:rsidRDefault="00C6330F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5" w:type="dxa"/>
          </w:tcPr>
          <w:p w14:paraId="4706F623" w14:textId="77777777" w:rsidR="00584C46" w:rsidRDefault="00C6330F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C46" w14:paraId="2736CD73" w14:textId="77777777" w:rsidTr="00D84ABB">
        <w:tc>
          <w:tcPr>
            <w:tcW w:w="4622" w:type="dxa"/>
          </w:tcPr>
          <w:p w14:paraId="14DDDA4B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 класса (группы)</w:t>
            </w:r>
          </w:p>
          <w:p w14:paraId="1E0C2007" w14:textId="03ABDF11" w:rsidR="00584C46" w:rsidRPr="00400CC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(расчет: факт. количество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(воспитанников)</w:t>
            </w: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/количество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(групп)</w:t>
            </w:r>
          </w:p>
        </w:tc>
        <w:tc>
          <w:tcPr>
            <w:tcW w:w="1941" w:type="dxa"/>
          </w:tcPr>
          <w:p w14:paraId="52356989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49" w:type="dxa"/>
          </w:tcPr>
          <w:p w14:paraId="661E8110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795" w:type="dxa"/>
          </w:tcPr>
          <w:p w14:paraId="3B4A29EA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7C748DA4" w14:textId="77777777" w:rsidR="00584C46" w:rsidRDefault="00584C46" w:rsidP="00584C4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6AB6C1" w14:textId="3C026C60" w:rsidR="00584C46" w:rsidRDefault="00584C46" w:rsidP="003558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Структура доходов учреждения.</w:t>
      </w:r>
    </w:p>
    <w:p w14:paraId="44048228" w14:textId="77777777" w:rsidR="002A57BE" w:rsidRPr="00355834" w:rsidRDefault="002A57BE" w:rsidP="002A57B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247"/>
        <w:gridCol w:w="2297"/>
      </w:tblGrid>
      <w:tr w:rsidR="00584C46" w14:paraId="00F8DA94" w14:textId="77777777" w:rsidTr="008B4370">
        <w:tc>
          <w:tcPr>
            <w:tcW w:w="4957" w:type="dxa"/>
          </w:tcPr>
          <w:p w14:paraId="7EF1CC6C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3C41EC" w14:textId="73B7DA76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5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14:paraId="2BB9C9C9" w14:textId="3E4ABA6E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5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117EEFB3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14:paraId="4DBE6B09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(уменьшение/</w:t>
            </w:r>
          </w:p>
          <w:p w14:paraId="1D1D1D46" w14:textId="77777777" w:rsidR="00584C46" w:rsidRPr="003B3133" w:rsidRDefault="00584C46" w:rsidP="00AC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увеличение)</w:t>
            </w:r>
          </w:p>
        </w:tc>
      </w:tr>
      <w:tr w:rsidR="00584C46" w14:paraId="68A4E244" w14:textId="77777777" w:rsidTr="008B4370">
        <w:tc>
          <w:tcPr>
            <w:tcW w:w="4957" w:type="dxa"/>
          </w:tcPr>
          <w:p w14:paraId="65E61291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 </w:t>
            </w: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>– всего,</w:t>
            </w:r>
          </w:p>
          <w:p w14:paraId="4663245C" w14:textId="77777777" w:rsidR="00584C46" w:rsidRPr="001031F3" w:rsidRDefault="00584C46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</w:t>
            </w: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14:paraId="6476C100" w14:textId="3050C89E" w:rsidR="00584C46" w:rsidRPr="001031F3" w:rsidRDefault="00C61124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9C5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</w:t>
            </w:r>
            <w:r w:rsidR="00AC02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14:paraId="3AD70633" w14:textId="1015C752" w:rsidR="00584C46" w:rsidRPr="001031F3" w:rsidRDefault="00970C77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14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6781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F14E7">
              <w:rPr>
                <w:rFonts w:ascii="Times New Roman" w:hAnsi="Times New Roman" w:cs="Times New Roman"/>
                <w:b/>
                <w:sz w:val="28"/>
                <w:szCs w:val="28"/>
              </w:rPr>
              <w:t>019</w:t>
            </w:r>
            <w:r w:rsidR="00D6781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F14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6615AD43" w14:textId="5473D3E0" w:rsidR="00584C46" w:rsidRPr="001031F3" w:rsidRDefault="00BE56C2" w:rsidP="00BE5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0929C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AC02E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F14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70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14E7">
              <w:rPr>
                <w:rFonts w:ascii="Times New Roman" w:hAnsi="Times New Roman" w:cs="Times New Roman"/>
                <w:b/>
                <w:sz w:val="28"/>
                <w:szCs w:val="28"/>
              </w:rPr>
              <w:t>545</w:t>
            </w:r>
            <w:r w:rsidR="00AC02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F14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84C46" w14:paraId="2BA46E32" w14:textId="77777777" w:rsidTr="008B4370">
        <w:tc>
          <w:tcPr>
            <w:tcW w:w="4957" w:type="dxa"/>
          </w:tcPr>
          <w:p w14:paraId="18893F5F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городского бюджета</w:t>
            </w:r>
          </w:p>
        </w:tc>
        <w:tc>
          <w:tcPr>
            <w:tcW w:w="1701" w:type="dxa"/>
          </w:tcPr>
          <w:p w14:paraId="6450CBDE" w14:textId="356DD176" w:rsidR="00584C46" w:rsidRDefault="009C54B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124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1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14:paraId="0AA9F1DF" w14:textId="0D308EDB" w:rsidR="00584C46" w:rsidRDefault="00AC02E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4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4E7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14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7" w:type="dxa"/>
          </w:tcPr>
          <w:p w14:paraId="34B0B2E8" w14:textId="419431C3" w:rsidR="00584C46" w:rsidRDefault="0026293C" w:rsidP="00037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06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4E7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14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9CC3F47" w14:textId="2E3C42C9" w:rsidR="00BE56C2" w:rsidRPr="00BE56C2" w:rsidRDefault="00BE56C2" w:rsidP="00BE56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56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4C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6293C">
              <w:rPr>
                <w:rFonts w:ascii="Times New Roman" w:hAnsi="Times New Roman" w:cs="Times New Roman"/>
                <w:sz w:val="20"/>
                <w:szCs w:val="20"/>
              </w:rPr>
              <w:t>величен</w:t>
            </w:r>
            <w:r w:rsidRPr="00BE56C2">
              <w:rPr>
                <w:rFonts w:ascii="Times New Roman" w:hAnsi="Times New Roman" w:cs="Times New Roman"/>
                <w:sz w:val="20"/>
                <w:szCs w:val="20"/>
              </w:rPr>
              <w:t>ие произошло за счет выделения средств</w:t>
            </w:r>
            <w:r w:rsidR="00F06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93C">
              <w:rPr>
                <w:rFonts w:ascii="Times New Roman" w:hAnsi="Times New Roman" w:cs="Times New Roman"/>
                <w:sz w:val="20"/>
                <w:szCs w:val="20"/>
              </w:rPr>
              <w:t xml:space="preserve">на ЕДВ, поверку прибора коммерческого учета, </w:t>
            </w:r>
            <w:r w:rsidR="004F1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закупку кухонного оборудования</w:t>
            </w:r>
            <w:r w:rsidR="00262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4C46" w14:paraId="7BE9B10B" w14:textId="77777777" w:rsidTr="008B4370">
        <w:tc>
          <w:tcPr>
            <w:tcW w:w="4957" w:type="dxa"/>
          </w:tcPr>
          <w:p w14:paraId="5E24411D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средства областного бюджета </w:t>
            </w:r>
          </w:p>
        </w:tc>
        <w:tc>
          <w:tcPr>
            <w:tcW w:w="1701" w:type="dxa"/>
          </w:tcPr>
          <w:p w14:paraId="2FE2E448" w14:textId="21C27FFD" w:rsidR="00584C46" w:rsidRDefault="00AC02E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1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124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11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14:paraId="2E5C6377" w14:textId="58AF198B" w:rsidR="00584C46" w:rsidRDefault="004F14E7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7" w:type="dxa"/>
          </w:tcPr>
          <w:p w14:paraId="3D52C79D" w14:textId="6CFC6CCE" w:rsidR="00D30DBE" w:rsidRDefault="00D30DBE" w:rsidP="00A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E56C2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4F14E7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1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960A6BF" w14:textId="5C477B51" w:rsidR="00584C46" w:rsidRDefault="00014C7A" w:rsidP="00A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C7A">
              <w:rPr>
                <w:rFonts w:ascii="Times New Roman" w:hAnsi="Times New Roman" w:cs="Times New Roman"/>
                <w:sz w:val="20"/>
                <w:szCs w:val="20"/>
              </w:rPr>
              <w:t>(увеличение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произошло за счет </w:t>
            </w:r>
            <w:r w:rsidR="00AA5C7F">
              <w:rPr>
                <w:rFonts w:ascii="Times New Roman" w:hAnsi="Times New Roman" w:cs="Times New Roman"/>
                <w:sz w:val="20"/>
                <w:szCs w:val="20"/>
              </w:rPr>
              <w:t xml:space="preserve">ЕДВ, </w:t>
            </w:r>
            <w:r w:rsidR="0026293C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средств на закупку </w:t>
            </w:r>
            <w:r w:rsidR="004F14E7">
              <w:rPr>
                <w:rFonts w:ascii="Times New Roman" w:hAnsi="Times New Roman" w:cs="Times New Roman"/>
                <w:sz w:val="20"/>
                <w:szCs w:val="20"/>
              </w:rPr>
              <w:t xml:space="preserve">игрового уличного </w:t>
            </w:r>
            <w:r w:rsidR="0026293C">
              <w:rPr>
                <w:rFonts w:ascii="Times New Roman" w:hAnsi="Times New Roman" w:cs="Times New Roman"/>
                <w:sz w:val="20"/>
                <w:szCs w:val="20"/>
              </w:rPr>
              <w:t>оборудования)</w:t>
            </w:r>
          </w:p>
        </w:tc>
      </w:tr>
      <w:tr w:rsidR="00584C46" w14:paraId="0A7908B6" w14:textId="77777777" w:rsidTr="008B4370">
        <w:tc>
          <w:tcPr>
            <w:tcW w:w="4957" w:type="dxa"/>
          </w:tcPr>
          <w:p w14:paraId="4F39F406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от предпринимательской и иной приносящей доход деятельности  </w:t>
            </w:r>
          </w:p>
        </w:tc>
        <w:tc>
          <w:tcPr>
            <w:tcW w:w="1701" w:type="dxa"/>
          </w:tcPr>
          <w:p w14:paraId="7D535BEC" w14:textId="0302060F" w:rsidR="00584C46" w:rsidRPr="00D6781E" w:rsidRDefault="009C54B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="00D678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14:paraId="01FA7376" w14:textId="77777777" w:rsidR="00584C46" w:rsidRDefault="00D6781E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522,0</w:t>
            </w:r>
          </w:p>
        </w:tc>
        <w:tc>
          <w:tcPr>
            <w:tcW w:w="2297" w:type="dxa"/>
          </w:tcPr>
          <w:p w14:paraId="36E5018B" w14:textId="725513A0" w:rsidR="00BE56C2" w:rsidRPr="00BE56C2" w:rsidRDefault="00BE56C2" w:rsidP="00BE56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C46" w14:paraId="777E42E7" w14:textId="77777777" w:rsidTr="008B4370">
        <w:tc>
          <w:tcPr>
            <w:tcW w:w="4957" w:type="dxa"/>
          </w:tcPr>
          <w:p w14:paraId="604FE1D1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1-го учащегося (воспитанника) из всех источников финансирования, тыс. руб.</w:t>
            </w:r>
          </w:p>
          <w:p w14:paraId="7396F580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(расчет: поступление средств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 детей)</w:t>
            </w:r>
          </w:p>
        </w:tc>
        <w:tc>
          <w:tcPr>
            <w:tcW w:w="1701" w:type="dxa"/>
          </w:tcPr>
          <w:p w14:paraId="015522E5" w14:textId="39E4BE6B" w:rsidR="00584C46" w:rsidRDefault="00C6112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CE5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247" w:type="dxa"/>
          </w:tcPr>
          <w:p w14:paraId="3A28542E" w14:textId="1C1A33C6" w:rsidR="00584C46" w:rsidRDefault="00970C77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4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5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14E7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297" w:type="dxa"/>
          </w:tcPr>
          <w:p w14:paraId="383229E7" w14:textId="736CBFA0" w:rsidR="00584C46" w:rsidRDefault="00BE56C2" w:rsidP="00037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970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4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5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14E7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</w:tr>
    </w:tbl>
    <w:p w14:paraId="41D99CC4" w14:textId="77777777" w:rsidR="00EA00A3" w:rsidRDefault="00EA00A3" w:rsidP="00584C4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FE6FD" w14:textId="7C0205DB" w:rsidR="00584C46" w:rsidRDefault="00584C46" w:rsidP="00355834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исполнении субсидий на выполнение муниципального задания и субсидий на иные цели (средства городского и областного бюджета).</w:t>
      </w:r>
    </w:p>
    <w:p w14:paraId="74A78DC7" w14:textId="77777777" w:rsidR="002A57BE" w:rsidRPr="00355834" w:rsidRDefault="002A57BE" w:rsidP="002A57BE">
      <w:pPr>
        <w:pStyle w:val="a4"/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40" w:type="dxa"/>
        <w:tblInd w:w="-714" w:type="dxa"/>
        <w:tblLook w:val="04A0" w:firstRow="1" w:lastRow="0" w:firstColumn="1" w:lastColumn="0" w:noHBand="0" w:noVBand="1"/>
      </w:tblPr>
      <w:tblGrid>
        <w:gridCol w:w="4755"/>
        <w:gridCol w:w="1823"/>
        <w:gridCol w:w="2182"/>
        <w:gridCol w:w="1480"/>
      </w:tblGrid>
      <w:tr w:rsidR="00797D24" w14:paraId="4C37A38C" w14:textId="77777777" w:rsidTr="000B298C">
        <w:tc>
          <w:tcPr>
            <w:tcW w:w="4856" w:type="dxa"/>
          </w:tcPr>
          <w:p w14:paraId="7E2D654D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833" w:type="dxa"/>
          </w:tcPr>
          <w:p w14:paraId="2E9442AB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Уточненный план,</w:t>
            </w:r>
          </w:p>
          <w:p w14:paraId="08CE722A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</w:tcPr>
          <w:p w14:paraId="72FE7924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Исполнено,</w:t>
            </w:r>
          </w:p>
          <w:p w14:paraId="277A49A6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8" w:type="dxa"/>
          </w:tcPr>
          <w:p w14:paraId="19682A9E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97D24" w14:paraId="68529889" w14:textId="77777777" w:rsidTr="000B298C">
        <w:tc>
          <w:tcPr>
            <w:tcW w:w="4856" w:type="dxa"/>
          </w:tcPr>
          <w:p w14:paraId="0D8A1BE3" w14:textId="77777777" w:rsidR="00584C46" w:rsidRPr="00B40E48" w:rsidRDefault="00584C46" w:rsidP="00AC3978">
            <w:pPr>
              <w:pStyle w:val="a4"/>
              <w:ind w:left="33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>убсиди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выполнение муниципального 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всего</w:t>
            </w:r>
          </w:p>
        </w:tc>
        <w:tc>
          <w:tcPr>
            <w:tcW w:w="1833" w:type="dxa"/>
          </w:tcPr>
          <w:p w14:paraId="065C87C5" w14:textId="4C3A7F0C" w:rsidR="00584C46" w:rsidRDefault="00B82730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6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 w14:paraId="26D13BCD" w14:textId="20226CE1" w:rsidR="00584C46" w:rsidRDefault="00B82730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65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14:paraId="43EFF9E5" w14:textId="2CC12D35" w:rsidR="00584C46" w:rsidRDefault="00056558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83B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7D24" w14:paraId="24DDD9C5" w14:textId="77777777" w:rsidTr="000B298C">
        <w:tc>
          <w:tcPr>
            <w:tcW w:w="4856" w:type="dxa"/>
          </w:tcPr>
          <w:p w14:paraId="43B2B183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</w:t>
            </w:r>
          </w:p>
        </w:tc>
        <w:tc>
          <w:tcPr>
            <w:tcW w:w="1833" w:type="dxa"/>
          </w:tcPr>
          <w:p w14:paraId="3950BE17" w14:textId="5D9797B4" w:rsidR="00584C46" w:rsidRDefault="0081377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13" w:type="dxa"/>
          </w:tcPr>
          <w:p w14:paraId="6999477A" w14:textId="2AE6A028" w:rsidR="00584C46" w:rsidRDefault="0081377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38" w:type="dxa"/>
          </w:tcPr>
          <w:p w14:paraId="38580C55" w14:textId="77777777" w:rsidR="00584C46" w:rsidRDefault="007C1FFA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7D24" w14:paraId="011FC182" w14:textId="77777777" w:rsidTr="000B298C">
        <w:tc>
          <w:tcPr>
            <w:tcW w:w="4856" w:type="dxa"/>
          </w:tcPr>
          <w:p w14:paraId="6DF81994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услуги, в том числе:</w:t>
            </w:r>
          </w:p>
        </w:tc>
        <w:tc>
          <w:tcPr>
            <w:tcW w:w="1833" w:type="dxa"/>
          </w:tcPr>
          <w:p w14:paraId="61FA39C0" w14:textId="7B49B7B2" w:rsidR="00584C46" w:rsidRDefault="0081377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 w:rsidR="00C239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3" w:type="dxa"/>
          </w:tcPr>
          <w:p w14:paraId="578665AC" w14:textId="5DDA5387" w:rsidR="00584C46" w:rsidRDefault="0081377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258B7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5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14:paraId="59F7590A" w14:textId="6F7AFA4B" w:rsidR="00C23996" w:rsidRDefault="000B298C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7D24" w14:paraId="389B0288" w14:textId="77777777" w:rsidTr="000B298C">
        <w:tc>
          <w:tcPr>
            <w:tcW w:w="4856" w:type="dxa"/>
          </w:tcPr>
          <w:p w14:paraId="3A4F48C8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-отопление</w:t>
            </w:r>
          </w:p>
        </w:tc>
        <w:tc>
          <w:tcPr>
            <w:tcW w:w="1833" w:type="dxa"/>
          </w:tcPr>
          <w:p w14:paraId="0EA7EF1C" w14:textId="6162E73C" w:rsidR="00584C46" w:rsidRDefault="0081377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 w14:paraId="5B8CCAEE" w14:textId="78DFBADB" w:rsidR="00584C46" w:rsidRDefault="0081377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14:paraId="4351EA6C" w14:textId="57FA31B2" w:rsidR="00584C46" w:rsidRDefault="00CB6A3B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7D24" w14:paraId="3D675E43" w14:textId="77777777" w:rsidTr="000B298C">
        <w:tc>
          <w:tcPr>
            <w:tcW w:w="4856" w:type="dxa"/>
          </w:tcPr>
          <w:p w14:paraId="2DBCF852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-освещение</w:t>
            </w:r>
          </w:p>
        </w:tc>
        <w:tc>
          <w:tcPr>
            <w:tcW w:w="1833" w:type="dxa"/>
          </w:tcPr>
          <w:p w14:paraId="458F1E42" w14:textId="3ACE0B07" w:rsidR="00584C46" w:rsidRDefault="00C0727C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0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3" w:type="dxa"/>
          </w:tcPr>
          <w:p w14:paraId="1E8893DC" w14:textId="30B5DD66" w:rsidR="00584C46" w:rsidRDefault="00C0727C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14:paraId="789D1624" w14:textId="77777777" w:rsidR="00584C46" w:rsidRDefault="00C23996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7D24" w14:paraId="732B1BCC" w14:textId="77777777" w:rsidTr="000B298C">
        <w:tc>
          <w:tcPr>
            <w:tcW w:w="4856" w:type="dxa"/>
          </w:tcPr>
          <w:p w14:paraId="4197FB7E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-водоснабжение </w:t>
            </w:r>
          </w:p>
        </w:tc>
        <w:tc>
          <w:tcPr>
            <w:tcW w:w="1833" w:type="dxa"/>
          </w:tcPr>
          <w:p w14:paraId="7E97F1BA" w14:textId="6DF296CA" w:rsidR="00584C46" w:rsidRDefault="00A81458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0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3" w:type="dxa"/>
          </w:tcPr>
          <w:p w14:paraId="26216E6C" w14:textId="0DE3077A" w:rsidR="00584C46" w:rsidRDefault="00A81458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14:paraId="6B95F6D4" w14:textId="3A6D757E" w:rsidR="00584C46" w:rsidRDefault="00CB6A3B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797D24" w14:paraId="55F92050" w14:textId="77777777" w:rsidTr="000B298C">
        <w:tc>
          <w:tcPr>
            <w:tcW w:w="4856" w:type="dxa"/>
          </w:tcPr>
          <w:p w14:paraId="57D659D1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-вывоз ТБО</w:t>
            </w:r>
          </w:p>
        </w:tc>
        <w:tc>
          <w:tcPr>
            <w:tcW w:w="1833" w:type="dxa"/>
          </w:tcPr>
          <w:p w14:paraId="554098BE" w14:textId="748DF82F" w:rsidR="00584C46" w:rsidRDefault="0081377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</w:tcPr>
          <w:p w14:paraId="2A30877E" w14:textId="5D418824" w:rsidR="00584C46" w:rsidRDefault="0081377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14:paraId="22CAB7C7" w14:textId="0325D636" w:rsidR="00584C46" w:rsidRDefault="00CB6A3B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797D24" w14:paraId="6C873EDD" w14:textId="77777777" w:rsidTr="000B298C">
        <w:tc>
          <w:tcPr>
            <w:tcW w:w="4856" w:type="dxa"/>
          </w:tcPr>
          <w:p w14:paraId="515980CB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товары (услуги), в том числе:</w:t>
            </w:r>
          </w:p>
        </w:tc>
        <w:tc>
          <w:tcPr>
            <w:tcW w:w="1833" w:type="dxa"/>
          </w:tcPr>
          <w:p w14:paraId="71AEBC84" w14:textId="11CF6802" w:rsidR="00584C46" w:rsidRDefault="0053000F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82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14:paraId="57830CD0" w14:textId="11E816AA" w:rsidR="00584C46" w:rsidRDefault="00CB6A3B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27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598F60F3" w14:textId="7269C1AB" w:rsidR="00584C46" w:rsidRDefault="00CB6A3B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2730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797D24" w14:paraId="394A0A95" w14:textId="77777777" w:rsidTr="000B298C">
        <w:tc>
          <w:tcPr>
            <w:tcW w:w="4856" w:type="dxa"/>
          </w:tcPr>
          <w:p w14:paraId="1B839667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-питание воспитанников (ДОУ, д/отд.)</w:t>
            </w:r>
          </w:p>
        </w:tc>
        <w:tc>
          <w:tcPr>
            <w:tcW w:w="1833" w:type="dxa"/>
          </w:tcPr>
          <w:p w14:paraId="222DB979" w14:textId="51207825" w:rsidR="00584C46" w:rsidRDefault="00C0727C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300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</w:tcPr>
          <w:p w14:paraId="4F311872" w14:textId="6EA1D5C6" w:rsidR="00584C46" w:rsidRDefault="00C0727C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B6A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14:paraId="29839DD0" w14:textId="51D25134" w:rsidR="00584C46" w:rsidRDefault="00C0727C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7D24" w14:paraId="4E219A22" w14:textId="77777777" w:rsidTr="000B298C">
        <w:tc>
          <w:tcPr>
            <w:tcW w:w="4856" w:type="dxa"/>
          </w:tcPr>
          <w:p w14:paraId="6884BDAF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833" w:type="dxa"/>
          </w:tcPr>
          <w:p w14:paraId="476DCE52" w14:textId="3039C0F0" w:rsidR="00584C46" w:rsidRDefault="009458CF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 w14:paraId="5A910145" w14:textId="440FA104" w:rsidR="00584C46" w:rsidRDefault="009458CF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14:paraId="07EA99F9" w14:textId="77777777" w:rsidR="009458CF" w:rsidRDefault="009458CF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7D24" w14:paraId="74E2A6A8" w14:textId="77777777" w:rsidTr="000B298C">
        <w:tc>
          <w:tcPr>
            <w:tcW w:w="4856" w:type="dxa"/>
          </w:tcPr>
          <w:p w14:paraId="7A22D86C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>убсиди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иные цели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всего </w:t>
            </w:r>
          </w:p>
        </w:tc>
        <w:tc>
          <w:tcPr>
            <w:tcW w:w="1833" w:type="dxa"/>
          </w:tcPr>
          <w:p w14:paraId="25D5B1C7" w14:textId="2555F8A8" w:rsidR="00584C46" w:rsidRDefault="009E3881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7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14:paraId="1211F397" w14:textId="40B9D37D" w:rsidR="00584C46" w:rsidRDefault="009E3881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55BAA898" w14:textId="77777777" w:rsidR="00584C46" w:rsidRDefault="0081377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7D24" w14:paraId="385BBF4B" w14:textId="77777777" w:rsidTr="000B298C">
        <w:tc>
          <w:tcPr>
            <w:tcW w:w="4856" w:type="dxa"/>
          </w:tcPr>
          <w:p w14:paraId="36207A43" w14:textId="77777777" w:rsidR="00584C46" w:rsidRDefault="00584C46" w:rsidP="00C239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45F" w:rsidRPr="0022445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 w:rsidR="00813777" w:rsidRPr="0022445F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22445F" w:rsidRPr="002244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3777" w:rsidRPr="0022445F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части родительской платы</w:t>
            </w:r>
            <w:r w:rsidR="0022445F" w:rsidRPr="0022445F">
              <w:rPr>
                <w:rFonts w:ascii="Times New Roman" w:hAnsi="Times New Roman" w:cs="Times New Roman"/>
                <w:sz w:val="24"/>
                <w:szCs w:val="24"/>
              </w:rPr>
              <w:t xml:space="preserve"> за присмотр и уход за ребенком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33" w:type="dxa"/>
          </w:tcPr>
          <w:p w14:paraId="16FF204D" w14:textId="02C53552" w:rsidR="00584C46" w:rsidRDefault="0081377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E3881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14:paraId="5486FA25" w14:textId="043F989F" w:rsidR="00584C46" w:rsidRDefault="0081377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E3881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14:paraId="593744EB" w14:textId="77777777" w:rsidR="00584C46" w:rsidRDefault="00813777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7D24" w14:paraId="14ADB5B5" w14:textId="77777777" w:rsidTr="000B298C">
        <w:tc>
          <w:tcPr>
            <w:tcW w:w="4856" w:type="dxa"/>
          </w:tcPr>
          <w:p w14:paraId="06F769F9" w14:textId="77777777" w:rsidR="00813777" w:rsidRDefault="00813777" w:rsidP="00C239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DFC" w:rsidRPr="00881DFC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</w:t>
            </w:r>
            <w:r w:rsidRPr="00881DFC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881DFC" w:rsidRPr="00881D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1DFC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обращениям, поступающим к депутатам ЗС</w:t>
            </w:r>
            <w:r w:rsidR="00881DFC" w:rsidRPr="00881DFC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и депутатам Тверской городской Думы</w:t>
            </w:r>
          </w:p>
        </w:tc>
        <w:tc>
          <w:tcPr>
            <w:tcW w:w="1833" w:type="dxa"/>
          </w:tcPr>
          <w:p w14:paraId="5CA920FD" w14:textId="6BC05497" w:rsidR="00813777" w:rsidRDefault="009E3881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3" w:type="dxa"/>
          </w:tcPr>
          <w:p w14:paraId="5F637834" w14:textId="3AA0A6C3" w:rsidR="00813777" w:rsidRPr="00C87F73" w:rsidRDefault="009E3881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813777" w:rsidRPr="00C87F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14:paraId="06074B1F" w14:textId="287C3250" w:rsidR="00881DFC" w:rsidRPr="00C87F73" w:rsidRDefault="00881DFC" w:rsidP="00B8273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C87F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9E3881">
              <w:rPr>
                <w:rFonts w:ascii="Times New Roman" w:hAnsi="Times New Roman" w:cs="Times New Roman"/>
                <w:sz w:val="20"/>
                <w:szCs w:val="20"/>
              </w:rPr>
              <w:t>кухонного</w:t>
            </w:r>
            <w:r w:rsidR="00797D2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="009E3881">
              <w:rPr>
                <w:rFonts w:ascii="Times New Roman" w:hAnsi="Times New Roman" w:cs="Times New Roman"/>
                <w:sz w:val="20"/>
                <w:szCs w:val="20"/>
              </w:rPr>
              <w:t xml:space="preserve"> – мясорубки)</w:t>
            </w:r>
            <w:r w:rsidR="00043867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</w:tcPr>
          <w:p w14:paraId="60D98AC6" w14:textId="724D4B6F" w:rsidR="00813777" w:rsidRPr="00C87F73" w:rsidRDefault="009E3881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3881" w14:paraId="7AB0533D" w14:textId="77777777" w:rsidTr="000B298C">
        <w:tc>
          <w:tcPr>
            <w:tcW w:w="4856" w:type="dxa"/>
          </w:tcPr>
          <w:p w14:paraId="1FA44FC0" w14:textId="516A7715" w:rsidR="009E3881" w:rsidRDefault="009E3881" w:rsidP="00C239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3881">
              <w:rPr>
                <w:rFonts w:ascii="Times New Roman" w:hAnsi="Times New Roman" w:cs="Times New Roman"/>
                <w:sz w:val="24"/>
                <w:szCs w:val="24"/>
              </w:rPr>
              <w:t>субсидия на укрепление материально-технической базы</w:t>
            </w:r>
          </w:p>
        </w:tc>
        <w:tc>
          <w:tcPr>
            <w:tcW w:w="1833" w:type="dxa"/>
          </w:tcPr>
          <w:p w14:paraId="7D944DB7" w14:textId="5EF3E421" w:rsidR="009E3881" w:rsidRDefault="009E3881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213" w:type="dxa"/>
          </w:tcPr>
          <w:p w14:paraId="7B31B8E5" w14:textId="77777777" w:rsidR="009E3881" w:rsidRDefault="009E3881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18,1 </w:t>
            </w:r>
          </w:p>
          <w:p w14:paraId="3D7664EF" w14:textId="11F88830" w:rsidR="009E3881" w:rsidRDefault="009E3881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</w:t>
            </w:r>
            <w:r w:rsidRPr="00C87F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поверка прибора коммерческого учета)</w:t>
            </w:r>
          </w:p>
        </w:tc>
        <w:tc>
          <w:tcPr>
            <w:tcW w:w="1338" w:type="dxa"/>
          </w:tcPr>
          <w:p w14:paraId="020AFD9E" w14:textId="44952368" w:rsidR="009E3881" w:rsidRDefault="009E3881" w:rsidP="00B8273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6720AA2E" w14:textId="77777777" w:rsidR="00584C46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2DA736" w14:textId="5AF708CC" w:rsidR="00584C46" w:rsidRDefault="00584C46" w:rsidP="00355834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привлечении средств из внебюджетных источников.</w:t>
      </w:r>
    </w:p>
    <w:p w14:paraId="52195D8A" w14:textId="77777777" w:rsidR="002A57BE" w:rsidRPr="00355834" w:rsidRDefault="002A57BE" w:rsidP="002A57BE">
      <w:pPr>
        <w:pStyle w:val="a4"/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85" w:type="dxa"/>
        <w:tblInd w:w="-714" w:type="dxa"/>
        <w:tblLook w:val="04A0" w:firstRow="1" w:lastRow="0" w:firstColumn="1" w:lastColumn="0" w:noHBand="0" w:noVBand="1"/>
      </w:tblPr>
      <w:tblGrid>
        <w:gridCol w:w="1964"/>
        <w:gridCol w:w="1698"/>
        <w:gridCol w:w="1559"/>
        <w:gridCol w:w="1623"/>
        <w:gridCol w:w="1578"/>
        <w:gridCol w:w="1863"/>
      </w:tblGrid>
      <w:tr w:rsidR="00584C46" w14:paraId="2270FFAC" w14:textId="77777777" w:rsidTr="00D84ABB">
        <w:tc>
          <w:tcPr>
            <w:tcW w:w="1932" w:type="dxa"/>
            <w:vMerge w:val="restart"/>
          </w:tcPr>
          <w:p w14:paraId="5174B029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источника доходов </w:t>
            </w:r>
          </w:p>
        </w:tc>
        <w:tc>
          <w:tcPr>
            <w:tcW w:w="1670" w:type="dxa"/>
            <w:vMerge w:val="restart"/>
          </w:tcPr>
          <w:p w14:paraId="04970451" w14:textId="68DFC523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привлеченных средств  в 20</w:t>
            </w:r>
            <w:r w:rsidR="00B96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тыс. руб. </w:t>
            </w:r>
          </w:p>
        </w:tc>
        <w:tc>
          <w:tcPr>
            <w:tcW w:w="6683" w:type="dxa"/>
            <w:gridSpan w:val="4"/>
          </w:tcPr>
          <w:p w14:paraId="308D4EB9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расходования, тыс. руб. </w:t>
            </w:r>
          </w:p>
          <w:p w14:paraId="3811EAFF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D" w14:paraId="408BCBB7" w14:textId="77777777" w:rsidTr="00D84ABB">
        <w:tc>
          <w:tcPr>
            <w:tcW w:w="1932" w:type="dxa"/>
            <w:vMerge/>
          </w:tcPr>
          <w:p w14:paraId="640D2473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14:paraId="673C4E1B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F8D4518" w14:textId="77777777" w:rsidR="00584C46" w:rsidRPr="006B5447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>оплата труда с начислениями</w:t>
            </w:r>
          </w:p>
        </w:tc>
        <w:tc>
          <w:tcPr>
            <w:tcW w:w="1597" w:type="dxa"/>
          </w:tcPr>
          <w:p w14:paraId="39A050AF" w14:textId="77777777" w:rsidR="00584C46" w:rsidRPr="006B5447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777" w:type="dxa"/>
          </w:tcPr>
          <w:p w14:paraId="56440E6F" w14:textId="77777777" w:rsidR="00584C46" w:rsidRPr="006B5447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>услуги по содержанию здания</w:t>
            </w:r>
          </w:p>
        </w:tc>
        <w:tc>
          <w:tcPr>
            <w:tcW w:w="1775" w:type="dxa"/>
          </w:tcPr>
          <w:p w14:paraId="0BEA8F65" w14:textId="77777777" w:rsidR="00584C46" w:rsidRPr="006B5447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 xml:space="preserve">др. расходы </w:t>
            </w:r>
          </w:p>
        </w:tc>
      </w:tr>
      <w:tr w:rsidR="00D9543D" w14:paraId="0D1B3ED7" w14:textId="77777777" w:rsidTr="00D84ABB">
        <w:tc>
          <w:tcPr>
            <w:tcW w:w="1932" w:type="dxa"/>
          </w:tcPr>
          <w:p w14:paraId="4E1303E5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платных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0" w:type="dxa"/>
          </w:tcPr>
          <w:p w14:paraId="4A894EEB" w14:textId="1A51CEF8" w:rsidR="00584C46" w:rsidRPr="00D268BC" w:rsidRDefault="00FD06A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14:paraId="10A56856" w14:textId="496C9B0F" w:rsidR="00584C46" w:rsidRPr="00D268BC" w:rsidRDefault="00FD06A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14:paraId="34A0725A" w14:textId="46476F26" w:rsidR="00584C46" w:rsidRPr="00D268BC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A2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2D0522B3" w14:textId="3231940C" w:rsidR="00D83B19" w:rsidRPr="008254B4" w:rsidRDefault="00D83B19" w:rsidP="00AC3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3910EA52" w14:textId="7B688813" w:rsidR="00584C46" w:rsidRDefault="00FD06AC" w:rsidP="00B5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  <w:p w14:paraId="58FA1598" w14:textId="44A635EC" w:rsidR="00B9619C" w:rsidRPr="008254B4" w:rsidRDefault="00D83B19" w:rsidP="00D95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4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ремонт мясорубки</w:t>
            </w:r>
            <w:r w:rsidR="008254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E2708">
              <w:rPr>
                <w:rFonts w:ascii="Times New Roman" w:hAnsi="Times New Roman" w:cs="Times New Roman"/>
                <w:sz w:val="20"/>
                <w:szCs w:val="20"/>
              </w:rPr>
              <w:t>СБИС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поверка весов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 поставка 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песк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>а речного</w:t>
            </w:r>
            <w:r w:rsidR="00FD06AC">
              <w:rPr>
                <w:rFonts w:ascii="Times New Roman" w:hAnsi="Times New Roman" w:cs="Times New Roman"/>
                <w:sz w:val="20"/>
                <w:szCs w:val="20"/>
              </w:rPr>
              <w:t>; 4,0 – ремонт системы видеонаблюдения; 18,0 – прием поверхностных сточных вод; 21,7 – ремонт канализации; 8,1 – дооборудование системы АПС; 10 – замена двери в электрощитовую; 12,0 – расчет категорирования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543D" w14:paraId="296D2DF2" w14:textId="77777777" w:rsidTr="00D84ABB">
        <w:tc>
          <w:tcPr>
            <w:tcW w:w="1932" w:type="dxa"/>
          </w:tcPr>
          <w:p w14:paraId="694670AE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Сдача в а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ренду помещений </w:t>
            </w:r>
          </w:p>
        </w:tc>
        <w:tc>
          <w:tcPr>
            <w:tcW w:w="1670" w:type="dxa"/>
          </w:tcPr>
          <w:p w14:paraId="4E5DB45A" w14:textId="1C8CC1AA" w:rsidR="00584C46" w:rsidRPr="00B9619C" w:rsidRDefault="00B9619C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14:paraId="7BDCC52C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5F851913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101FE3EB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32776512" w14:textId="0848B907" w:rsidR="00584C46" w:rsidRPr="00D268BC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D" w14:paraId="330E4B18" w14:textId="77777777" w:rsidTr="00D84ABB">
        <w:tc>
          <w:tcPr>
            <w:tcW w:w="1932" w:type="dxa"/>
          </w:tcPr>
          <w:p w14:paraId="5C885E8D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3.Родительская плата (за присмотр и уход в дошкольном учреждении (группе), в лагерях с дневным пребыванием и т.д.)</w:t>
            </w:r>
          </w:p>
        </w:tc>
        <w:tc>
          <w:tcPr>
            <w:tcW w:w="1670" w:type="dxa"/>
          </w:tcPr>
          <w:p w14:paraId="76A0258E" w14:textId="01E30937" w:rsidR="00584C46" w:rsidRPr="00D268BC" w:rsidRDefault="00B9619C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0978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14:paraId="78CDACB9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05682408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073AECE6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7A9EEA8C" w14:textId="47DECDC7" w:rsidR="00584C46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06AC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D990980" w14:textId="6840819F" w:rsidR="00D83B19" w:rsidRPr="00D268BC" w:rsidRDefault="00D83B19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06AC">
              <w:rPr>
                <w:rFonts w:ascii="Times New Roman" w:hAnsi="Times New Roman" w:cs="Times New Roman"/>
                <w:sz w:val="24"/>
                <w:szCs w:val="24"/>
              </w:rPr>
              <w:t xml:space="preserve">3856,3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 питания</w:t>
            </w:r>
            <w:r w:rsidR="00FD06AC">
              <w:rPr>
                <w:rFonts w:ascii="Times New Roman" w:hAnsi="Times New Roman" w:cs="Times New Roman"/>
                <w:sz w:val="24"/>
                <w:szCs w:val="24"/>
              </w:rPr>
              <w:t>; 125,0 покупка холодильников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543D" w14:paraId="37832526" w14:textId="77777777" w:rsidTr="00D84ABB">
        <w:tc>
          <w:tcPr>
            <w:tcW w:w="1932" w:type="dxa"/>
          </w:tcPr>
          <w:p w14:paraId="46639828" w14:textId="77777777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Продажа путевок в загородные лагеря</w:t>
            </w:r>
          </w:p>
        </w:tc>
        <w:tc>
          <w:tcPr>
            <w:tcW w:w="1670" w:type="dxa"/>
          </w:tcPr>
          <w:p w14:paraId="75D11876" w14:textId="77777777" w:rsidR="00584C46" w:rsidRPr="00D268BC" w:rsidRDefault="000D7D65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14:paraId="71A45037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47A636CE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4E915B2C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396374C3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D" w14:paraId="7E3F4BAB" w14:textId="77777777" w:rsidTr="00D84ABB">
        <w:tc>
          <w:tcPr>
            <w:tcW w:w="1932" w:type="dxa"/>
          </w:tcPr>
          <w:p w14:paraId="3D34E125" w14:textId="77777777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5.Возмещение арендаторами  коммунальных услуг</w:t>
            </w:r>
          </w:p>
        </w:tc>
        <w:tc>
          <w:tcPr>
            <w:tcW w:w="1670" w:type="dxa"/>
          </w:tcPr>
          <w:p w14:paraId="30AE2714" w14:textId="6D0E6FE7" w:rsidR="00584C46" w:rsidRPr="00FC0BA9" w:rsidRDefault="00B9619C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14:paraId="241DED8E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2B2F1869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48C833FC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437F1B18" w14:textId="243159FF" w:rsidR="00584C46" w:rsidRPr="00D268BC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D" w14:paraId="468BE267" w14:textId="77777777" w:rsidTr="00D84ABB">
        <w:tc>
          <w:tcPr>
            <w:tcW w:w="1932" w:type="dxa"/>
          </w:tcPr>
          <w:p w14:paraId="5D46EB29" w14:textId="77777777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Прочие доходы (расшифровать)</w:t>
            </w:r>
          </w:p>
        </w:tc>
        <w:tc>
          <w:tcPr>
            <w:tcW w:w="1670" w:type="dxa"/>
          </w:tcPr>
          <w:p w14:paraId="04B87078" w14:textId="77777777" w:rsidR="00584C46" w:rsidRPr="00D268BC" w:rsidRDefault="000D7D65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14:paraId="32BF66A3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73D15A25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417C42F7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5721CB94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D" w14:paraId="313537CC" w14:textId="77777777" w:rsidTr="00D84ABB">
        <w:tc>
          <w:tcPr>
            <w:tcW w:w="1932" w:type="dxa"/>
          </w:tcPr>
          <w:p w14:paraId="7F7969FF" w14:textId="77777777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70" w:type="dxa"/>
          </w:tcPr>
          <w:p w14:paraId="6FE46102" w14:textId="77777777" w:rsidR="00584C46" w:rsidRPr="00D268BC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76A6FDB" w14:textId="7777777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951EE37" w14:textId="7777777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72C7CAA" w14:textId="7777777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0B74094" w14:textId="7777777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A5244" w14:textId="77777777" w:rsidR="00584C46" w:rsidRPr="00B246AE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Pr="00B246AE">
        <w:rPr>
          <w:rFonts w:ascii="Times New Roman" w:hAnsi="Times New Roman" w:cs="Times New Roman"/>
          <w:sz w:val="28"/>
          <w:szCs w:val="28"/>
        </w:rPr>
        <w:t>Справочная информация:</w:t>
      </w:r>
    </w:p>
    <w:tbl>
      <w:tblPr>
        <w:tblStyle w:val="a3"/>
        <w:tblW w:w="1034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584C46" w:rsidRPr="00D268BC" w14:paraId="7D039ED7" w14:textId="77777777" w:rsidTr="00AC3978">
        <w:tc>
          <w:tcPr>
            <w:tcW w:w="2418" w:type="dxa"/>
          </w:tcPr>
          <w:p w14:paraId="5E22EDA4" w14:textId="5FF76EF4" w:rsidR="00584C46" w:rsidRPr="00B246AE" w:rsidRDefault="00584C46" w:rsidP="007D46A4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>- количество оказываемых дополнитель</w:t>
            </w:r>
            <w:r w:rsidR="007D46A4">
              <w:rPr>
                <w:rFonts w:ascii="Times New Roman" w:hAnsi="Times New Roman" w:cs="Times New Roman"/>
                <w:sz w:val="28"/>
                <w:szCs w:val="28"/>
              </w:rPr>
              <w:t>ных платных услуг в 20</w:t>
            </w:r>
            <w:r w:rsidR="00B96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5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46A4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DB7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7D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(хореография, адаптация)</w:t>
            </w:r>
          </w:p>
        </w:tc>
      </w:tr>
      <w:tr w:rsidR="00584C46" w:rsidRPr="00D268BC" w14:paraId="6655EE3D" w14:textId="77777777" w:rsidTr="00AC3978">
        <w:tc>
          <w:tcPr>
            <w:tcW w:w="2418" w:type="dxa"/>
          </w:tcPr>
          <w:p w14:paraId="0EF19E63" w14:textId="1C9D8ED2" w:rsidR="00584C46" w:rsidRPr="00B246AE" w:rsidRDefault="00584C46" w:rsidP="007D46A4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количество потребителей услуг  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9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584C46" w14:paraId="6A492D90" w14:textId="77777777" w:rsidTr="00AC3978">
        <w:tc>
          <w:tcPr>
            <w:tcW w:w="2418" w:type="dxa"/>
          </w:tcPr>
          <w:p w14:paraId="09A195CC" w14:textId="176E1AC6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 xml:space="preserve">- доля потребителей услуги к количеству учащихся (воспитанников) </w:t>
            </w:r>
            <w:r w:rsidR="00C072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672FB" w:rsidRPr="001F6A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16FC5B59" w14:textId="77777777" w:rsidR="00584C46" w:rsidRPr="00B246AE" w:rsidRDefault="007310D4" w:rsidP="00AC3978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города Твери «Об установлении цен на платные услуги» №1435 от 22.11.2013г.</w:t>
            </w:r>
          </w:p>
        </w:tc>
      </w:tr>
    </w:tbl>
    <w:p w14:paraId="1465CB0D" w14:textId="77777777" w:rsidR="00584C46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B6E1E" w14:textId="32265266" w:rsidR="00584C46" w:rsidRDefault="00584C46" w:rsidP="00355834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Структура фонда оплаты труда учреждения, исполнение Указа Президента РФ от 7 мая 2012 года № 597 "О мероприятиях по реализации государственной социальной политики".</w:t>
      </w:r>
    </w:p>
    <w:p w14:paraId="0333CFAD" w14:textId="77777777" w:rsidR="002A57BE" w:rsidRPr="00355834" w:rsidRDefault="002A57BE" w:rsidP="002A57BE">
      <w:pPr>
        <w:pStyle w:val="a4"/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3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39"/>
        <w:gridCol w:w="1275"/>
        <w:gridCol w:w="1418"/>
        <w:gridCol w:w="1984"/>
        <w:gridCol w:w="1701"/>
        <w:gridCol w:w="2127"/>
      </w:tblGrid>
      <w:tr w:rsidR="00584C46" w14:paraId="0A867950" w14:textId="77777777" w:rsidTr="00AC3978">
        <w:tc>
          <w:tcPr>
            <w:tcW w:w="1839" w:type="dxa"/>
          </w:tcPr>
          <w:p w14:paraId="3D2C37CF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465E1E7" w14:textId="77777777" w:rsidR="00584C46" w:rsidRPr="002A4074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-во</w:t>
            </w:r>
            <w:r w:rsidRPr="002A4074">
              <w:rPr>
                <w:rFonts w:ascii="Times New Roman" w:hAnsi="Times New Roman" w:cs="Times New Roman"/>
              </w:rPr>
              <w:t xml:space="preserve"> ставок</w:t>
            </w:r>
            <w:r>
              <w:rPr>
                <w:rFonts w:ascii="Times New Roman" w:hAnsi="Times New Roman" w:cs="Times New Roman"/>
              </w:rPr>
              <w:t xml:space="preserve"> по штатному </w:t>
            </w:r>
            <w:proofErr w:type="spellStart"/>
            <w:r>
              <w:rPr>
                <w:rFonts w:ascii="Times New Roman" w:hAnsi="Times New Roman" w:cs="Times New Roman"/>
              </w:rPr>
              <w:t>расписа-нию</w:t>
            </w:r>
            <w:proofErr w:type="spellEnd"/>
          </w:p>
        </w:tc>
        <w:tc>
          <w:tcPr>
            <w:tcW w:w="1418" w:type="dxa"/>
          </w:tcPr>
          <w:p w14:paraId="339855BA" w14:textId="78964AFE" w:rsidR="00584C46" w:rsidRPr="002A4074" w:rsidRDefault="00584C46" w:rsidP="00AC3978">
            <w:pPr>
              <w:ind w:right="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074">
              <w:rPr>
                <w:rFonts w:ascii="Times New Roman" w:hAnsi="Times New Roman" w:cs="Times New Roman"/>
              </w:rPr>
              <w:t>Среднеспис</w:t>
            </w:r>
            <w:r>
              <w:rPr>
                <w:rFonts w:ascii="Times New Roman" w:hAnsi="Times New Roman" w:cs="Times New Roman"/>
              </w:rPr>
              <w:t>.к</w:t>
            </w:r>
            <w:r w:rsidRPr="002A4074">
              <w:rPr>
                <w:rFonts w:ascii="Times New Roman" w:hAnsi="Times New Roman" w:cs="Times New Roman"/>
              </w:rPr>
              <w:t>ол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r w:rsidRPr="002A4074">
              <w:rPr>
                <w:rFonts w:ascii="Times New Roman" w:hAnsi="Times New Roman" w:cs="Times New Roman"/>
              </w:rPr>
              <w:t xml:space="preserve"> работников за 20</w:t>
            </w:r>
            <w:r w:rsidR="00653B2F">
              <w:rPr>
                <w:rFonts w:ascii="Times New Roman" w:hAnsi="Times New Roman" w:cs="Times New Roman"/>
              </w:rPr>
              <w:t>2</w:t>
            </w:r>
            <w:r w:rsidR="00360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761D8F3E" w14:textId="68B9AF22" w:rsidR="00584C46" w:rsidRPr="002A4074" w:rsidRDefault="00584C46" w:rsidP="00AC3978">
            <w:pPr>
              <w:ind w:right="-54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Начисленный ФОТ без начислений за 20</w:t>
            </w:r>
            <w:r w:rsidR="00653B2F">
              <w:rPr>
                <w:rFonts w:ascii="Times New Roman" w:hAnsi="Times New Roman" w:cs="Times New Roman"/>
              </w:rPr>
              <w:t>2</w:t>
            </w:r>
            <w:r w:rsidR="00360C53">
              <w:rPr>
                <w:rFonts w:ascii="Times New Roman" w:hAnsi="Times New Roman" w:cs="Times New Roman"/>
              </w:rPr>
              <w:t>2</w:t>
            </w:r>
            <w:r w:rsidRPr="002A4074">
              <w:rPr>
                <w:rFonts w:ascii="Times New Roman" w:hAnsi="Times New Roman" w:cs="Times New Roman"/>
              </w:rPr>
              <w:t xml:space="preserve"> год, тыс. руб. </w:t>
            </w:r>
          </w:p>
        </w:tc>
        <w:tc>
          <w:tcPr>
            <w:tcW w:w="1701" w:type="dxa"/>
          </w:tcPr>
          <w:p w14:paraId="670D3315" w14:textId="77777777" w:rsidR="00584C46" w:rsidRPr="002A4074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ФОТ каждого персонала в общем ФОТ,%</w:t>
            </w:r>
          </w:p>
        </w:tc>
        <w:tc>
          <w:tcPr>
            <w:tcW w:w="2127" w:type="dxa"/>
          </w:tcPr>
          <w:p w14:paraId="006DACB0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584C46" w14:paraId="5D37ADFC" w14:textId="77777777" w:rsidTr="00AC3978">
        <w:tc>
          <w:tcPr>
            <w:tcW w:w="1839" w:type="dxa"/>
          </w:tcPr>
          <w:p w14:paraId="63E8AD55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275" w:type="dxa"/>
          </w:tcPr>
          <w:p w14:paraId="704E6EDB" w14:textId="6C4FF03A" w:rsidR="00584C46" w:rsidRPr="002A4074" w:rsidRDefault="00C6330F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45F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</w:tcPr>
          <w:p w14:paraId="0BFFA8F8" w14:textId="7316E752" w:rsidR="00584C46" w:rsidRPr="002A4074" w:rsidRDefault="00360C53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984" w:type="dxa"/>
          </w:tcPr>
          <w:p w14:paraId="6A01EAAA" w14:textId="46061940" w:rsidR="00584C46" w:rsidRPr="002A4074" w:rsidRDefault="00CE5494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10C2">
              <w:rPr>
                <w:rFonts w:ascii="Times New Roman" w:hAnsi="Times New Roman" w:cs="Times New Roman"/>
              </w:rPr>
              <w:t>1758</w:t>
            </w:r>
            <w:r>
              <w:rPr>
                <w:rFonts w:ascii="Times New Roman" w:hAnsi="Times New Roman" w:cs="Times New Roman"/>
              </w:rPr>
              <w:t>,</w:t>
            </w:r>
            <w:r w:rsidR="009010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66945AEA" w14:textId="0BC8400C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671B">
              <w:rPr>
                <w:rFonts w:ascii="Times New Roman" w:hAnsi="Times New Roman" w:cs="Times New Roman"/>
              </w:rPr>
              <w:t>3</w:t>
            </w:r>
            <w:r w:rsidR="00233F61">
              <w:rPr>
                <w:rFonts w:ascii="Times New Roman" w:hAnsi="Times New Roman" w:cs="Times New Roman"/>
              </w:rPr>
              <w:t>,</w:t>
            </w:r>
            <w:r w:rsidR="009010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14:paraId="6470B712" w14:textId="67D4DA66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</w:t>
            </w:r>
            <w:r w:rsidR="0001671B">
              <w:rPr>
                <w:rFonts w:ascii="Times New Roman" w:hAnsi="Times New Roman" w:cs="Times New Roman"/>
              </w:rPr>
              <w:t>3</w:t>
            </w:r>
            <w:r w:rsidR="009010C2">
              <w:rPr>
                <w:rFonts w:ascii="Times New Roman" w:hAnsi="Times New Roman" w:cs="Times New Roman"/>
              </w:rPr>
              <w:t>4150</w:t>
            </w:r>
            <w:r w:rsidR="00233F61">
              <w:rPr>
                <w:rFonts w:ascii="Times New Roman" w:hAnsi="Times New Roman" w:cs="Times New Roman"/>
              </w:rPr>
              <w:t>,</w:t>
            </w:r>
            <w:r w:rsidR="0001671B">
              <w:rPr>
                <w:rFonts w:ascii="Times New Roman" w:hAnsi="Times New Roman" w:cs="Times New Roman"/>
              </w:rPr>
              <w:t>00</w:t>
            </w:r>
          </w:p>
          <w:p w14:paraId="532C153D" w14:textId="6C1D0AAC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Факт-</w:t>
            </w:r>
            <w:r w:rsidR="0001671B">
              <w:rPr>
                <w:rFonts w:ascii="Times New Roman" w:hAnsi="Times New Roman" w:cs="Times New Roman"/>
              </w:rPr>
              <w:t>3</w:t>
            </w:r>
            <w:r w:rsidR="009010C2">
              <w:rPr>
                <w:rFonts w:ascii="Times New Roman" w:hAnsi="Times New Roman" w:cs="Times New Roman"/>
              </w:rPr>
              <w:t>4382</w:t>
            </w:r>
            <w:r w:rsidR="00233F61">
              <w:rPr>
                <w:rFonts w:ascii="Times New Roman" w:hAnsi="Times New Roman" w:cs="Times New Roman"/>
              </w:rPr>
              <w:t>,</w:t>
            </w:r>
            <w:r w:rsidR="009010C2">
              <w:rPr>
                <w:rFonts w:ascii="Times New Roman" w:hAnsi="Times New Roman" w:cs="Times New Roman"/>
              </w:rPr>
              <w:t>00</w:t>
            </w:r>
          </w:p>
        </w:tc>
      </w:tr>
      <w:tr w:rsidR="00584C46" w14:paraId="4BC14AFD" w14:textId="77777777" w:rsidTr="00AC3978">
        <w:tc>
          <w:tcPr>
            <w:tcW w:w="1839" w:type="dxa"/>
          </w:tcPr>
          <w:p w14:paraId="3C1A7ACF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1275" w:type="dxa"/>
          </w:tcPr>
          <w:p w14:paraId="5EE61E01" w14:textId="77777777" w:rsidR="00584C46" w:rsidRDefault="00C6330F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14:paraId="3D19FF27" w14:textId="77777777" w:rsidR="00C6330F" w:rsidRPr="002A4074" w:rsidRDefault="00C6330F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5E5F80" w14:textId="77777777" w:rsidR="00584C46" w:rsidRPr="002A4074" w:rsidRDefault="00C6330F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24826D4B" w14:textId="1ABB1C04" w:rsidR="00584C46" w:rsidRPr="002A4074" w:rsidRDefault="006C1CE5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10C2">
              <w:rPr>
                <w:rFonts w:ascii="Times New Roman" w:hAnsi="Times New Roman" w:cs="Times New Roman"/>
              </w:rPr>
              <w:t>758</w:t>
            </w:r>
            <w:r w:rsidR="00CE5494">
              <w:rPr>
                <w:rFonts w:ascii="Times New Roman" w:hAnsi="Times New Roman" w:cs="Times New Roman"/>
              </w:rPr>
              <w:t>,</w:t>
            </w:r>
            <w:r w:rsidR="00901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AA7AE23" w14:textId="1CDE88CB" w:rsidR="00584C46" w:rsidRPr="002A4074" w:rsidRDefault="00E66B07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10C2">
              <w:rPr>
                <w:rFonts w:ascii="Times New Roman" w:hAnsi="Times New Roman" w:cs="Times New Roman"/>
              </w:rPr>
              <w:t>2</w:t>
            </w:r>
            <w:r w:rsidR="00233F61">
              <w:rPr>
                <w:rFonts w:ascii="Times New Roman" w:hAnsi="Times New Roman" w:cs="Times New Roman"/>
              </w:rPr>
              <w:t>,</w:t>
            </w:r>
            <w:r w:rsidR="0001671B">
              <w:rPr>
                <w:rFonts w:ascii="Times New Roman" w:hAnsi="Times New Roman" w:cs="Times New Roman"/>
              </w:rPr>
              <w:t>4</w:t>
            </w:r>
            <w:r w:rsidR="009010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4DD05107" w14:textId="36A68F3B" w:rsidR="00584C46" w:rsidRPr="002A4074" w:rsidRDefault="009010C2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57460</w:t>
            </w:r>
            <w:r w:rsidR="00233F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84C46" w14:paraId="45AB9B0F" w14:textId="77777777" w:rsidTr="00AC3978">
        <w:tc>
          <w:tcPr>
            <w:tcW w:w="1839" w:type="dxa"/>
          </w:tcPr>
          <w:p w14:paraId="5166B6C2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 xml:space="preserve">Прочий персонал </w:t>
            </w:r>
          </w:p>
        </w:tc>
        <w:tc>
          <w:tcPr>
            <w:tcW w:w="1275" w:type="dxa"/>
          </w:tcPr>
          <w:p w14:paraId="6C7E0B10" w14:textId="2C8905C3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633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C633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3A7B55CE" w14:textId="0BEAF48C" w:rsidR="0077104A" w:rsidRPr="002A4074" w:rsidRDefault="00360C53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14:paraId="28979661" w14:textId="4A64B8BB" w:rsidR="00584C46" w:rsidRPr="002A4074" w:rsidRDefault="009010C2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7618</w:t>
            </w:r>
            <w:r w:rsidR="00CE54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A70D935" w14:textId="1FDB5040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6B07">
              <w:rPr>
                <w:rFonts w:ascii="Times New Roman" w:hAnsi="Times New Roman" w:cs="Times New Roman"/>
              </w:rPr>
              <w:t>4</w:t>
            </w:r>
            <w:r w:rsidR="00233F61">
              <w:rPr>
                <w:rFonts w:ascii="Times New Roman" w:hAnsi="Times New Roman" w:cs="Times New Roman"/>
              </w:rPr>
              <w:t>,</w:t>
            </w:r>
            <w:r w:rsidR="0001671B">
              <w:rPr>
                <w:rFonts w:ascii="Times New Roman" w:hAnsi="Times New Roman" w:cs="Times New Roman"/>
              </w:rPr>
              <w:t>4</w:t>
            </w:r>
            <w:r w:rsidR="009010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3649BB85" w14:textId="3BB6ED62" w:rsidR="00584C46" w:rsidRPr="002A4074" w:rsidRDefault="00233F61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10C2">
              <w:rPr>
                <w:rFonts w:ascii="Times New Roman" w:hAnsi="Times New Roman" w:cs="Times New Roman"/>
              </w:rPr>
              <w:t>5871</w:t>
            </w:r>
            <w:r>
              <w:rPr>
                <w:rFonts w:ascii="Times New Roman" w:hAnsi="Times New Roman" w:cs="Times New Roman"/>
              </w:rPr>
              <w:t>,</w:t>
            </w:r>
            <w:r w:rsidR="009010C2">
              <w:rPr>
                <w:rFonts w:ascii="Times New Roman" w:hAnsi="Times New Roman" w:cs="Times New Roman"/>
              </w:rPr>
              <w:t>0</w:t>
            </w:r>
            <w:r w:rsidR="007A0CCA">
              <w:rPr>
                <w:rFonts w:ascii="Times New Roman" w:hAnsi="Times New Roman" w:cs="Times New Roman"/>
              </w:rPr>
              <w:t>0</w:t>
            </w:r>
          </w:p>
        </w:tc>
      </w:tr>
      <w:tr w:rsidR="00584C46" w14:paraId="16953D87" w14:textId="77777777" w:rsidTr="00AC3978">
        <w:tc>
          <w:tcPr>
            <w:tcW w:w="1839" w:type="dxa"/>
          </w:tcPr>
          <w:p w14:paraId="63685BB3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14:paraId="3592C648" w14:textId="6A912533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1418" w:type="dxa"/>
          </w:tcPr>
          <w:p w14:paraId="5ACD9358" w14:textId="790C2E0C" w:rsidR="00584C46" w:rsidRPr="002A4074" w:rsidRDefault="00360C53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984" w:type="dxa"/>
          </w:tcPr>
          <w:p w14:paraId="1B9A72FC" w14:textId="211EA60A" w:rsidR="00CE5494" w:rsidRPr="002A4074" w:rsidRDefault="006C1CE5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10C2">
              <w:rPr>
                <w:rFonts w:ascii="Times New Roman" w:hAnsi="Times New Roman" w:cs="Times New Roman"/>
              </w:rPr>
              <w:t>2134</w:t>
            </w:r>
            <w:r w:rsidR="00CE5494">
              <w:rPr>
                <w:rFonts w:ascii="Times New Roman" w:hAnsi="Times New Roman" w:cs="Times New Roman"/>
              </w:rPr>
              <w:t>,</w:t>
            </w:r>
            <w:r w:rsidR="009010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0F39E320" w14:textId="77777777" w:rsidR="00584C46" w:rsidRPr="002A4074" w:rsidRDefault="00233F61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14:paraId="3ACAF13B" w14:textId="77777777" w:rsidR="00584C46" w:rsidRPr="002A4074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5A750103" w14:textId="75B2D14C" w:rsidR="00DF04AC" w:rsidRDefault="00DF04AC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44C51" w14:textId="6DC0ABFF" w:rsidR="002A57BE" w:rsidRDefault="002A57BE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93370C" w14:textId="77777777" w:rsidR="002A57BE" w:rsidRDefault="002A57BE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B4C607" w14:textId="2268E02F" w:rsidR="00584C46" w:rsidRDefault="00584C46" w:rsidP="00584C46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учреждения____________________________</w:t>
      </w:r>
      <w:proofErr w:type="spellStart"/>
      <w:r w:rsidR="00653B2F">
        <w:rPr>
          <w:rFonts w:ascii="Times New Roman" w:hAnsi="Times New Roman" w:cs="Times New Roman"/>
          <w:sz w:val="28"/>
          <w:szCs w:val="28"/>
        </w:rPr>
        <w:t>Мохнарылова</w:t>
      </w:r>
      <w:proofErr w:type="spellEnd"/>
      <w:r w:rsidR="00653B2F">
        <w:rPr>
          <w:rFonts w:ascii="Times New Roman" w:hAnsi="Times New Roman" w:cs="Times New Roman"/>
          <w:sz w:val="28"/>
          <w:szCs w:val="28"/>
        </w:rPr>
        <w:t xml:space="preserve"> Н.Н.</w:t>
      </w:r>
    </w:p>
    <w:p w14:paraId="131DD0A3" w14:textId="77777777" w:rsidR="00584C46" w:rsidRDefault="00584C46" w:rsidP="00584C46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9D9CBBD" w14:textId="77777777" w:rsidR="00584C46" w:rsidRDefault="00584C46" w:rsidP="00584C46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учреждения _______________________</w:t>
      </w:r>
      <w:r w:rsidR="00D9427A">
        <w:rPr>
          <w:rFonts w:ascii="Times New Roman" w:hAnsi="Times New Roman" w:cs="Times New Roman"/>
          <w:sz w:val="28"/>
          <w:szCs w:val="28"/>
        </w:rPr>
        <w:t>Воробьева Е.Б.</w:t>
      </w:r>
    </w:p>
    <w:p w14:paraId="3369F949" w14:textId="77777777" w:rsidR="00F05A60" w:rsidRDefault="00F05A60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8D4774" w14:textId="77777777" w:rsidR="00F05A60" w:rsidRDefault="00F05A60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FAF020" w14:textId="77777777" w:rsidR="00D84ABB" w:rsidRDefault="00D84ABB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DAE44C" w14:textId="4B2BCB97" w:rsidR="00D84ABB" w:rsidRDefault="00D84ABB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2E3D97" w14:textId="0AFDAC9D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D3C5F2" w14:textId="175DB6A0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33C636" w14:textId="3A47ADEE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E852A9" w14:textId="6DB80278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43B725" w14:textId="0BD5E288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6037F3" w14:textId="314F3620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DC4317" w14:textId="0B069E8D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FD4EDB" w14:textId="6BC6F3E8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880F01" w14:textId="60B47FCA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974DD7" w14:textId="5291E255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A4BDAE" w14:textId="680D9E24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78B46D" w14:textId="4AAEA246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9427D4" w14:textId="56C8C608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620ED3" w14:textId="1FDFA067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194AAF" w14:textId="22530F6A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83284D" w14:textId="2DAE0729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558D09" w14:textId="0BEA3689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752E4C" w14:textId="0622DC41" w:rsidR="00584C46" w:rsidRDefault="00D4275B" w:rsidP="00D42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П</w:t>
      </w:r>
      <w:r w:rsidR="00584C46" w:rsidRPr="00166E74">
        <w:rPr>
          <w:rFonts w:ascii="Times New Roman" w:hAnsi="Times New Roman" w:cs="Times New Roman"/>
          <w:sz w:val="24"/>
          <w:szCs w:val="24"/>
        </w:rPr>
        <w:t>риложение к  отчету</w:t>
      </w:r>
    </w:p>
    <w:p w14:paraId="607DE8A8" w14:textId="77777777" w:rsidR="00584C46" w:rsidRDefault="00584C46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E74">
        <w:rPr>
          <w:rFonts w:ascii="Times New Roman" w:hAnsi="Times New Roman" w:cs="Times New Roman"/>
          <w:sz w:val="24"/>
          <w:szCs w:val="24"/>
        </w:rPr>
        <w:t xml:space="preserve">о финансово-хозяйственной </w:t>
      </w:r>
    </w:p>
    <w:p w14:paraId="59536712" w14:textId="77777777" w:rsidR="00584C46" w:rsidRPr="00166E74" w:rsidRDefault="00584C46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E74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14:paraId="6FA608E9" w14:textId="77777777" w:rsidR="00584C46" w:rsidRPr="00166E74" w:rsidRDefault="00584C46" w:rsidP="00584C46">
      <w:pPr>
        <w:spacing w:after="0"/>
        <w:ind w:left="-851" w:right="-143"/>
        <w:jc w:val="right"/>
        <w:rPr>
          <w:rFonts w:ascii="Times New Roman" w:hAnsi="Times New Roman" w:cs="Times New Roman"/>
        </w:rPr>
      </w:pPr>
    </w:p>
    <w:p w14:paraId="4FB0B7A6" w14:textId="6395FFB7" w:rsidR="00584C46" w:rsidRPr="00166E74" w:rsidRDefault="00584C46" w:rsidP="00584C46">
      <w:pPr>
        <w:spacing w:after="0"/>
        <w:ind w:left="-851" w:right="-143"/>
        <w:jc w:val="center"/>
        <w:rPr>
          <w:rFonts w:ascii="Times New Roman" w:hAnsi="Times New Roman" w:cs="Times New Roman"/>
        </w:rPr>
      </w:pPr>
      <w:r w:rsidRPr="00166E74">
        <w:rPr>
          <w:rFonts w:ascii="Times New Roman" w:hAnsi="Times New Roman" w:cs="Times New Roman"/>
        </w:rPr>
        <w:t>Кредиторская задолженность на 01.01.202</w:t>
      </w:r>
      <w:r w:rsidR="00083286">
        <w:rPr>
          <w:rFonts w:ascii="Times New Roman" w:hAnsi="Times New Roman" w:cs="Times New Roman"/>
        </w:rPr>
        <w:t>3</w:t>
      </w:r>
    </w:p>
    <w:p w14:paraId="49822F73" w14:textId="77777777" w:rsidR="00584C46" w:rsidRPr="00166E74" w:rsidRDefault="00584C46" w:rsidP="00584C46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202" w:type="dxa"/>
        <w:tblInd w:w="-4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1650"/>
        <w:gridCol w:w="2147"/>
        <w:gridCol w:w="1367"/>
        <w:gridCol w:w="1269"/>
        <w:gridCol w:w="1796"/>
        <w:gridCol w:w="1298"/>
      </w:tblGrid>
      <w:tr w:rsidR="00584C46" w:rsidRPr="00166E74" w14:paraId="1E568B9D" w14:textId="77777777" w:rsidTr="009E410A"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6327F2" w14:textId="77777777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0283C" w14:textId="77777777" w:rsidR="00584C46" w:rsidRPr="00166E74" w:rsidRDefault="00584C46" w:rsidP="00AC3978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E145DEA" w14:textId="77777777" w:rsidR="00584C46" w:rsidRPr="00166E74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2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63A4DD" w14:textId="77777777" w:rsidR="00584C46" w:rsidRPr="00166E74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B8775F" w14:textId="77777777" w:rsidR="00584C46" w:rsidRPr="00166E74" w:rsidRDefault="00584C46" w:rsidP="0055141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Сумма задолженности всего,</w:t>
            </w:r>
          </w:p>
          <w:p w14:paraId="32C83D1F" w14:textId="77777777" w:rsidR="00584C46" w:rsidRPr="00166E74" w:rsidRDefault="00584C46" w:rsidP="0055141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DD9E49" w14:textId="77777777" w:rsidR="00584C46" w:rsidRPr="00166E74" w:rsidRDefault="00584C46" w:rsidP="0055141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Причины образования задолженности</w:t>
            </w:r>
          </w:p>
        </w:tc>
        <w:tc>
          <w:tcPr>
            <w:tcW w:w="1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0E300F" w14:textId="77777777" w:rsidR="00584C46" w:rsidRPr="00166E74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Меры</w:t>
            </w:r>
            <w:r w:rsidR="0080174C">
              <w:rPr>
                <w:rFonts w:ascii="Times New Roman" w:hAnsi="Times New Roman" w:cs="Times New Roman"/>
              </w:rPr>
              <w:t>,</w:t>
            </w:r>
            <w:r w:rsidRPr="00166E74">
              <w:rPr>
                <w:rFonts w:ascii="Times New Roman" w:hAnsi="Times New Roman" w:cs="Times New Roman"/>
              </w:rPr>
              <w:t xml:space="preserve"> принимаемые для погашения</w:t>
            </w:r>
          </w:p>
        </w:tc>
      </w:tr>
      <w:tr w:rsidR="00584C46" w:rsidRPr="00166E74" w14:paraId="0F2F108D" w14:textId="77777777" w:rsidTr="009E410A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6C98B" w14:textId="77777777" w:rsidR="00584C46" w:rsidRPr="00166E74" w:rsidRDefault="00584C46" w:rsidP="00AC3978">
            <w:pPr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DECC96" w14:textId="77777777" w:rsidR="00584C46" w:rsidRPr="00166E74" w:rsidRDefault="00584C46" w:rsidP="00AC3978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2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5B7056" w14:textId="77777777" w:rsidR="00584C46" w:rsidRPr="00166E74" w:rsidRDefault="00584C46" w:rsidP="00AC3978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F13E8D" w14:textId="77777777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>кредиторская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F9809C" w14:textId="77777777" w:rsidR="0055141C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просрочен</w:t>
            </w:r>
          </w:p>
          <w:p w14:paraId="24C7D543" w14:textId="77777777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4D3718" w14:textId="77777777" w:rsidR="00584C46" w:rsidRPr="00166E74" w:rsidRDefault="00584C46" w:rsidP="00AC3978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1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475FB3" w14:textId="77777777" w:rsidR="00584C46" w:rsidRPr="00166E74" w:rsidRDefault="00584C46" w:rsidP="00AC3978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</w:tr>
      <w:tr w:rsidR="00584C46" w:rsidRPr="00166E74" w14:paraId="795B7CB8" w14:textId="77777777" w:rsidTr="009E410A">
        <w:trPr>
          <w:trHeight w:val="702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9A9F62" w14:textId="77777777" w:rsidR="00584C46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E121E2" w14:textId="77777777" w:rsidR="00584C46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ПАО «Ростелеком»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DDA62D" w14:textId="77777777" w:rsidR="00584C46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3D0CB3" w14:textId="2E4B3654" w:rsidR="00584C46" w:rsidRPr="00166E74" w:rsidRDefault="00DC0D33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3286">
              <w:rPr>
                <w:rFonts w:ascii="Times New Roman" w:hAnsi="Times New Roman" w:cs="Times New Roman"/>
                <w:sz w:val="22"/>
                <w:szCs w:val="22"/>
              </w:rPr>
              <w:t>011</w:t>
            </w:r>
            <w:r w:rsidR="00A94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8328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1D0EB6" w14:textId="77777777" w:rsidR="00584C46" w:rsidRPr="00166E74" w:rsidRDefault="00584C46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CA343B" w14:textId="77777777" w:rsidR="00584C46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0442ACA7" w14:textId="62E3B63D" w:rsidR="002B3E81" w:rsidRPr="003B723B" w:rsidRDefault="00293960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</w:t>
            </w:r>
            <w:r w:rsidR="002A57BE" w:rsidRPr="003B7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2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647C1" w14:textId="2923E980" w:rsidR="00584C46" w:rsidRPr="003C5FE3" w:rsidRDefault="00AC48E9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  <w:r w:rsidR="0008328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8328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832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83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4C46" w:rsidRPr="00166E74" w14:paraId="32845B21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CC953B" w14:textId="77777777" w:rsidR="00584C46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85D1F9" w14:textId="77777777" w:rsidR="001C36B6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ТверьВодока</w:t>
            </w:r>
            <w:proofErr w:type="spellEnd"/>
          </w:p>
          <w:p w14:paraId="2CD5199F" w14:textId="77777777" w:rsidR="00584C46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нал»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4AC47" w14:textId="77777777" w:rsidR="00584C46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Услуги водоснабжения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91C629" w14:textId="1D529A83" w:rsidR="00584C46" w:rsidRPr="00166E74" w:rsidRDefault="00083286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020</w:t>
            </w:r>
            <w:r w:rsidR="00A94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6BC65E" w14:textId="77777777" w:rsidR="00584C46" w:rsidRPr="00166E74" w:rsidRDefault="00584C46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A5FC2E" w14:textId="77777777" w:rsidR="00584C46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41C87077" w14:textId="2D2C63FE" w:rsidR="00293960" w:rsidRPr="003B723B" w:rsidRDefault="00293960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</w:t>
            </w:r>
            <w:r w:rsidR="002A57BE" w:rsidRPr="003B7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2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F5388" w14:textId="594BF76D" w:rsidR="00584C46" w:rsidRPr="003C5FE3" w:rsidRDefault="00083286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отправлена заявка на финансирование в УО</w:t>
            </w:r>
          </w:p>
        </w:tc>
      </w:tr>
      <w:tr w:rsidR="00A948DD" w:rsidRPr="00166E74" w14:paraId="16C8247B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A8C8D9" w14:textId="77777777" w:rsidR="00A948DD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2DE7B9" w14:textId="77777777" w:rsidR="00A948DD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 xml:space="preserve"> ООО «Тверская генерация»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1F9B91" w14:textId="77777777" w:rsidR="00A948DD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Услуги отопления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9FF113" w14:textId="3653E16F" w:rsidR="00A948DD" w:rsidRPr="00166E74" w:rsidRDefault="00083286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875</w:t>
            </w:r>
            <w:r w:rsidR="00A94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C0D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F05938" w14:textId="77777777" w:rsidR="00A948DD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9B81CD" w14:textId="77777777" w:rsidR="00A948DD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34CF61C0" w14:textId="4AA540DC" w:rsidR="00293960" w:rsidRPr="003B723B" w:rsidRDefault="00293960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</w:t>
            </w:r>
            <w:r w:rsidR="002A57BE" w:rsidRPr="003B7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2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D925" w14:textId="6749E81E" w:rsidR="00A948DD" w:rsidRPr="003C5FE3" w:rsidRDefault="00083286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отправлена заявка на финансирование в УО</w:t>
            </w:r>
          </w:p>
        </w:tc>
      </w:tr>
      <w:tr w:rsidR="00A948DD" w:rsidRPr="00166E74" w14:paraId="4E1834F3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C3377" w14:textId="77777777" w:rsidR="00A948DD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BF193A" w14:textId="77777777" w:rsidR="001C36B6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АтомЭнерго</w:t>
            </w:r>
            <w:proofErr w:type="spellEnd"/>
          </w:p>
          <w:p w14:paraId="5F377400" w14:textId="77777777" w:rsidR="00A948DD" w:rsidRPr="003B723B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Сбыт»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6A0B19" w14:textId="77777777" w:rsidR="00A948DD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Услуги потребления электрической энергии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38BBE4" w14:textId="01BCD92D" w:rsidR="00A948DD" w:rsidRPr="00166E74" w:rsidRDefault="00083286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953</w:t>
            </w:r>
            <w:r w:rsidR="00A94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244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8CCC67" w14:textId="77777777" w:rsidR="00A948DD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A7C8F" w14:textId="77777777" w:rsidR="00A948DD" w:rsidRPr="003B723B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6AD95E6D" w14:textId="0560FF9C" w:rsidR="00293960" w:rsidRPr="003B723B" w:rsidRDefault="00293960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</w:t>
            </w:r>
            <w:r w:rsidR="002A57BE" w:rsidRPr="003B7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2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86BB1" w14:textId="195AB86B" w:rsidR="00A948DD" w:rsidRPr="003C5FE3" w:rsidRDefault="00083286" w:rsidP="00AC3978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отправлена заявка на финансирование в УО</w:t>
            </w:r>
          </w:p>
        </w:tc>
      </w:tr>
      <w:tr w:rsidR="0055141C" w:rsidRPr="00166E74" w14:paraId="44D28901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B42B57" w14:textId="77777777" w:rsidR="0055141C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EF7302" w14:textId="1C2ABFDC" w:rsidR="0055141C" w:rsidRPr="003B723B" w:rsidRDefault="00D05F1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FD5413">
              <w:rPr>
                <w:rFonts w:ascii="Times New Roman" w:hAnsi="Times New Roman" w:cs="Times New Roman"/>
                <w:sz w:val="20"/>
                <w:szCs w:val="20"/>
              </w:rPr>
              <w:t>АУТСОРСИНГ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1BFBBA" w14:textId="5EBE80BD" w:rsidR="0055141C" w:rsidRPr="003B723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</w:t>
            </w:r>
            <w:r w:rsidR="00F57094" w:rsidRPr="003B723B">
              <w:rPr>
                <w:rFonts w:ascii="Times New Roman" w:hAnsi="Times New Roman" w:cs="Times New Roman"/>
                <w:sz w:val="20"/>
                <w:szCs w:val="20"/>
              </w:rPr>
              <w:t xml:space="preserve">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94ECE7" w14:textId="1D585BDA" w:rsidR="0055141C" w:rsidRDefault="00FD5413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244 144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514E0F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C5DE8" w14:textId="77777777" w:rsidR="0055141C" w:rsidRPr="003B723B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331B598F" w14:textId="637FD5FF" w:rsidR="00293960" w:rsidRPr="003B723B" w:rsidRDefault="0029396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</w:t>
            </w:r>
            <w:r w:rsidR="00D4275B" w:rsidRPr="003B7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79958" w14:textId="360476AE" w:rsidR="0055141C" w:rsidRPr="003C5FE3" w:rsidRDefault="003C5FE3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  <w:r w:rsidR="004E2B58">
              <w:rPr>
                <w:rFonts w:ascii="Times New Roman" w:hAnsi="Times New Roman" w:cs="Times New Roman"/>
                <w:sz w:val="20"/>
                <w:szCs w:val="20"/>
              </w:rPr>
              <w:t>6-58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 от 26.01.202</w:t>
            </w:r>
            <w:r w:rsidR="004E2B58">
              <w:rPr>
                <w:rFonts w:ascii="Times New Roman" w:hAnsi="Times New Roman" w:cs="Times New Roman"/>
                <w:sz w:val="20"/>
                <w:szCs w:val="20"/>
              </w:rPr>
              <w:t>3; 96-97 от 30.01.2023; 99-129 от 02.02.2023; 130-134 от 03.02.2023; 157-175 от 08.02.2023</w:t>
            </w:r>
          </w:p>
        </w:tc>
      </w:tr>
      <w:tr w:rsidR="00D4275B" w:rsidRPr="00166E74" w14:paraId="75982618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2BD45F" w14:textId="326B568A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7F1F85" w14:textId="615D1F92" w:rsidR="00D4275B" w:rsidRPr="003B723B" w:rsidRDefault="00D4275B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FD5413">
              <w:rPr>
                <w:rFonts w:ascii="Times New Roman" w:hAnsi="Times New Roman" w:cs="Times New Roman"/>
                <w:sz w:val="20"/>
                <w:szCs w:val="20"/>
              </w:rPr>
              <w:t>ПОРТАЛ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91771" w14:textId="258F5D7C" w:rsidR="00D4275B" w:rsidRPr="003B723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3539FE" w14:textId="49D693A2" w:rsidR="00D4275B" w:rsidRDefault="00FD5413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FEAD80" w14:textId="77777777" w:rsidR="00D4275B" w:rsidRPr="00166E74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C0E9B4" w14:textId="77777777" w:rsidR="00D4275B" w:rsidRPr="003B723B" w:rsidRDefault="00D4275B" w:rsidP="00D4275B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5952D460" w14:textId="0D4D0CFE" w:rsidR="00D4275B" w:rsidRPr="003B723B" w:rsidRDefault="00D4275B" w:rsidP="00D4275B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202</w:t>
            </w:r>
            <w:r w:rsidR="00F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4EA6" w14:textId="643DFF08" w:rsidR="00D4275B" w:rsidRPr="003C5FE3" w:rsidRDefault="00980ABF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  <w:r w:rsidR="00B9553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9553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95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955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75B" w:rsidRPr="00166E74" w14:paraId="3BF278D2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E7E6CC" w14:textId="6011EF99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DC460" w14:textId="2DE5D348" w:rsidR="00D4275B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D4275B" w:rsidRPr="003B723B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 w:rsidR="00FD5413">
              <w:rPr>
                <w:rFonts w:ascii="Times New Roman" w:hAnsi="Times New Roman" w:cs="Times New Roman"/>
                <w:sz w:val="20"/>
                <w:szCs w:val="20"/>
              </w:rPr>
              <w:t>ПРЕСТИЖ</w:t>
            </w:r>
            <w:r w:rsidR="00D4275B" w:rsidRPr="003B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B36D6C" w14:textId="2B219C39" w:rsidR="00D4275B" w:rsidRPr="003B723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798AD8" w14:textId="58B477A0" w:rsidR="00D4275B" w:rsidRDefault="00FD5413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909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D06CAB" w14:textId="77777777" w:rsidR="00D4275B" w:rsidRPr="00166E74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DFB9E" w14:textId="77777777" w:rsidR="00D4275B" w:rsidRPr="003B723B" w:rsidRDefault="00D4275B" w:rsidP="00D4275B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26E59AB0" w14:textId="463436DD" w:rsidR="00D4275B" w:rsidRPr="003B723B" w:rsidRDefault="00D4275B" w:rsidP="00D4275B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202</w:t>
            </w:r>
            <w:r w:rsidR="00F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C1F1D" w14:textId="38CA3573" w:rsidR="00D4275B" w:rsidRPr="003C5FE3" w:rsidRDefault="0014400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  <w:r w:rsidR="00B95537">
              <w:rPr>
                <w:rFonts w:ascii="Times New Roman" w:hAnsi="Times New Roman" w:cs="Times New Roman"/>
                <w:sz w:val="20"/>
                <w:szCs w:val="20"/>
              </w:rPr>
              <w:t xml:space="preserve"> 181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9553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95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955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3ED0" w:rsidRPr="00166E74" w14:paraId="069832C9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D588F" w14:textId="17E0FEF8" w:rsidR="007C3ED0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BB286A" w14:textId="2B2B5228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FD5413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A2268" w14:textId="558D9E25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D6B697" w14:textId="67D742E9" w:rsidR="007C3ED0" w:rsidRDefault="00FD5413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="007C3E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748</w:t>
            </w:r>
            <w:r w:rsidR="007C3E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278B49" w14:textId="77777777" w:rsidR="007C3ED0" w:rsidRPr="00166E74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C3DBAB" w14:textId="77777777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04172D7D" w14:textId="417CC64A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202</w:t>
            </w:r>
            <w:r w:rsidR="00F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8D035" w14:textId="2F31EA53" w:rsidR="007C3ED0" w:rsidRPr="003C5FE3" w:rsidRDefault="00D45518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  <w:r w:rsidR="004E2B58">
              <w:rPr>
                <w:rFonts w:ascii="Times New Roman" w:hAnsi="Times New Roman" w:cs="Times New Roman"/>
                <w:sz w:val="20"/>
                <w:szCs w:val="20"/>
              </w:rPr>
              <w:t>69-88</w:t>
            </w:r>
            <w:r w:rsidRPr="003C5FE3">
              <w:rPr>
                <w:rFonts w:ascii="Times New Roman" w:hAnsi="Times New Roman" w:cs="Times New Roman"/>
                <w:sz w:val="20"/>
                <w:szCs w:val="20"/>
              </w:rPr>
              <w:t xml:space="preserve"> от 26.01.202</w:t>
            </w:r>
            <w:r w:rsidR="004E2B58">
              <w:rPr>
                <w:rFonts w:ascii="Times New Roman" w:hAnsi="Times New Roman" w:cs="Times New Roman"/>
                <w:sz w:val="20"/>
                <w:szCs w:val="20"/>
              </w:rPr>
              <w:t>3; 90-95 от 30.01.2023; 179-180 от 08.02.2023</w:t>
            </w:r>
          </w:p>
        </w:tc>
      </w:tr>
      <w:tr w:rsidR="007C3ED0" w:rsidRPr="00166E74" w14:paraId="73686E10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8FC7F8" w14:textId="33A39ECA" w:rsidR="007C3ED0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F73CA8" w14:textId="2C6AA394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D54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proofErr w:type="spellStart"/>
            <w:r w:rsidR="00FD5413">
              <w:rPr>
                <w:rFonts w:ascii="Times New Roman" w:hAnsi="Times New Roman" w:cs="Times New Roman"/>
                <w:sz w:val="20"/>
                <w:szCs w:val="20"/>
              </w:rPr>
              <w:t>Тверьпродукт</w:t>
            </w:r>
            <w:proofErr w:type="spellEnd"/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EAF0E" w14:textId="34F8CF41" w:rsidR="007C3ED0" w:rsidRPr="003B723B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EE847F" w14:textId="413A36C2" w:rsidR="007C3ED0" w:rsidRDefault="00FD5413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7C3E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493</w:t>
            </w:r>
            <w:r w:rsidR="007C3E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5E093A" w14:textId="77777777" w:rsidR="007C3ED0" w:rsidRPr="00166E74" w:rsidRDefault="007C3ED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C7F262" w14:textId="77777777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</w:t>
            </w:r>
          </w:p>
          <w:p w14:paraId="6394D11B" w14:textId="7BA23E27" w:rsidR="007C3ED0" w:rsidRPr="003B723B" w:rsidRDefault="007C3ED0" w:rsidP="007C3ED0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(декабрь 202</w:t>
            </w:r>
            <w:r w:rsidR="00BF7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7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6ED3F" w14:textId="6AFE1D03" w:rsidR="007C3ED0" w:rsidRPr="003C5FE3" w:rsidRDefault="00EA3C8B" w:rsidP="0055141C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  <w:r w:rsidR="00293B0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3B0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293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293B0E">
              <w:rPr>
                <w:rFonts w:ascii="Times New Roman" w:hAnsi="Times New Roman" w:cs="Times New Roman"/>
                <w:sz w:val="20"/>
                <w:szCs w:val="20"/>
              </w:rPr>
              <w:t>3; 176-178 от 08.02.2023</w:t>
            </w:r>
          </w:p>
        </w:tc>
      </w:tr>
      <w:tr w:rsidR="0055141C" w:rsidRPr="00166E74" w14:paraId="01E2D52F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EC281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8B239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39E2A4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B86E51" w14:textId="61AF48F0" w:rsidR="0055141C" w:rsidRPr="00166E74" w:rsidRDefault="00FD5413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809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6CF0DD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14D84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784EA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192D2F" w14:textId="77777777" w:rsidR="00584C46" w:rsidRDefault="00584C46" w:rsidP="00584C46">
      <w:pPr>
        <w:pStyle w:val="a5"/>
        <w:rPr>
          <w:rFonts w:hint="eastAsia"/>
        </w:rPr>
      </w:pPr>
    </w:p>
    <w:p w14:paraId="40FE1BF7" w14:textId="77777777" w:rsidR="00DD5321" w:rsidRDefault="00DD5321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2B96D6A8" w14:textId="77777777" w:rsidR="00DD5321" w:rsidRDefault="00DD5321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5C59F02A" w14:textId="77777777" w:rsidR="00DD5321" w:rsidRDefault="00DD5321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44868CC4" w14:textId="77777777" w:rsidR="00DD5321" w:rsidRDefault="00DD5321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3EE75E5C" w14:textId="26E49792" w:rsidR="00584C46" w:rsidRPr="00166E74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166E74">
        <w:rPr>
          <w:rFonts w:ascii="Times New Roman" w:hAnsi="Times New Roman" w:cs="Times New Roman"/>
          <w:sz w:val="22"/>
          <w:szCs w:val="22"/>
        </w:rPr>
        <w:t>Дебиторская задолженность на 01.01.202</w:t>
      </w:r>
      <w:r w:rsidR="00F778D3">
        <w:rPr>
          <w:rFonts w:ascii="Times New Roman" w:hAnsi="Times New Roman" w:cs="Times New Roman"/>
          <w:sz w:val="22"/>
          <w:szCs w:val="22"/>
        </w:rPr>
        <w:t>3</w:t>
      </w:r>
      <w:r w:rsidRPr="00166E74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5"/>
        <w:gridCol w:w="2575"/>
        <w:gridCol w:w="2552"/>
        <w:gridCol w:w="3605"/>
      </w:tblGrid>
      <w:tr w:rsidR="00584C46" w:rsidRPr="00166E74" w14:paraId="247C5BFA" w14:textId="77777777" w:rsidTr="00AC3978"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3E5E6D" w14:textId="77777777" w:rsidR="0080174C" w:rsidRDefault="0080174C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79B94F4A" w14:textId="77777777" w:rsidR="00584C46" w:rsidRPr="00166E74" w:rsidRDefault="00584C46" w:rsidP="0080174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3C5F7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586E66C7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9B62A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587E22E0" w14:textId="7FE20AA3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Сумма задолженности,</w:t>
            </w:r>
            <w:r w:rsidR="0012538C">
              <w:rPr>
                <w:rFonts w:ascii="Times New Roman" w:hAnsi="Times New Roman" w:cs="Times New Roman"/>
              </w:rPr>
              <w:t xml:space="preserve"> </w:t>
            </w:r>
            <w:r w:rsidRPr="00166E7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0CDF5C" w14:textId="77777777" w:rsidR="0080174C" w:rsidRDefault="0080174C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5AE1D384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Причины образования задолженности</w:t>
            </w:r>
          </w:p>
        </w:tc>
      </w:tr>
      <w:tr w:rsidR="00584C46" w:rsidRPr="00166E74" w14:paraId="551D5510" w14:textId="77777777" w:rsidTr="00AC3978"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E1444F" w14:textId="2A9792CF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067745" w14:textId="257518AF" w:rsidR="00584C46" w:rsidRPr="00166E74" w:rsidRDefault="00584C46" w:rsidP="004A6F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1A7378" w14:textId="3F186204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CC7E5" w14:textId="13E7CFB7" w:rsidR="00584C46" w:rsidRPr="004A6F08" w:rsidRDefault="00584C46" w:rsidP="00AC397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551B7B" w14:textId="122F89B7" w:rsidR="00584C46" w:rsidRDefault="00584C46" w:rsidP="00584C46">
      <w:pPr>
        <w:pStyle w:val="a5"/>
        <w:rPr>
          <w:rFonts w:hint="eastAsia"/>
        </w:rPr>
      </w:pPr>
    </w:p>
    <w:p w14:paraId="190C2144" w14:textId="4BE807EC"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Информация о приобретенном имуществе за счет средств городского бюджета</w:t>
      </w:r>
    </w:p>
    <w:p w14:paraId="0164F08B" w14:textId="48BF76E1" w:rsidR="00584C46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в 20</w:t>
      </w:r>
      <w:r w:rsidR="00653B2F">
        <w:rPr>
          <w:rFonts w:ascii="Times New Roman" w:hAnsi="Times New Roman" w:cs="Times New Roman"/>
          <w:sz w:val="22"/>
          <w:szCs w:val="22"/>
        </w:rPr>
        <w:t>2</w:t>
      </w:r>
      <w:r w:rsidR="00F778D3">
        <w:rPr>
          <w:rFonts w:ascii="Times New Roman" w:hAnsi="Times New Roman" w:cs="Times New Roman"/>
          <w:sz w:val="22"/>
          <w:szCs w:val="22"/>
        </w:rPr>
        <w:t>2</w:t>
      </w:r>
      <w:r w:rsidR="00653B2F">
        <w:rPr>
          <w:rFonts w:ascii="Times New Roman" w:hAnsi="Times New Roman" w:cs="Times New Roman"/>
          <w:sz w:val="22"/>
          <w:szCs w:val="22"/>
        </w:rPr>
        <w:t xml:space="preserve"> </w:t>
      </w:r>
      <w:r w:rsidRPr="00F4484A">
        <w:rPr>
          <w:rFonts w:ascii="Times New Roman" w:hAnsi="Times New Roman" w:cs="Times New Roman"/>
          <w:sz w:val="22"/>
          <w:szCs w:val="22"/>
        </w:rPr>
        <w:t xml:space="preserve">году </w:t>
      </w: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"/>
        <w:gridCol w:w="3515"/>
        <w:gridCol w:w="2469"/>
        <w:gridCol w:w="3038"/>
      </w:tblGrid>
      <w:tr w:rsidR="00584C46" w:rsidRPr="00F4484A" w14:paraId="6A5189FE" w14:textId="77777777" w:rsidTr="00AC3978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D1B95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217D692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8F5A0C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Наименование приобретенного имущества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7E46A2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4685C91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Сумма закупки, руб.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B3E47E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Направление использования приобретенного имущества</w:t>
            </w:r>
          </w:p>
        </w:tc>
      </w:tr>
      <w:tr w:rsidR="00584C46" w:rsidRPr="00F4484A" w14:paraId="74187B3D" w14:textId="77777777" w:rsidTr="00AC3978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27B568" w14:textId="77777777" w:rsidR="00584C46" w:rsidRPr="00F4484A" w:rsidRDefault="00584C46" w:rsidP="001F6AC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673257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033275" w14:textId="77777777" w:rsidR="00584C46" w:rsidRPr="00F4484A" w:rsidRDefault="00584C46" w:rsidP="001F6AC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3A046" w14:textId="77777777" w:rsidR="00584C46" w:rsidRPr="0060591B" w:rsidRDefault="00584C46" w:rsidP="0060591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3CBCE2" w14:textId="77777777" w:rsidR="00584C46" w:rsidRPr="00F4484A" w:rsidRDefault="00584C46" w:rsidP="00584C46">
      <w:pPr>
        <w:pStyle w:val="a5"/>
        <w:rPr>
          <w:rFonts w:ascii="Times New Roman" w:hAnsi="Times New Roman" w:cs="Times New Roman"/>
        </w:rPr>
      </w:pPr>
    </w:p>
    <w:p w14:paraId="37270F55" w14:textId="6710D1EB" w:rsidR="00584C46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Информация о приобретенном имуществе за счет средств от платных услуг и иной приносящей доход деятельности в 20</w:t>
      </w:r>
      <w:r w:rsidR="00653B2F">
        <w:rPr>
          <w:rFonts w:ascii="Times New Roman" w:hAnsi="Times New Roman" w:cs="Times New Roman"/>
          <w:sz w:val="22"/>
          <w:szCs w:val="22"/>
        </w:rPr>
        <w:t>2</w:t>
      </w:r>
      <w:r w:rsidR="00F778D3">
        <w:rPr>
          <w:rFonts w:ascii="Times New Roman" w:hAnsi="Times New Roman" w:cs="Times New Roman"/>
          <w:sz w:val="22"/>
          <w:szCs w:val="22"/>
        </w:rPr>
        <w:t>2</w:t>
      </w:r>
      <w:r w:rsidR="00653B2F">
        <w:rPr>
          <w:rFonts w:ascii="Times New Roman" w:hAnsi="Times New Roman" w:cs="Times New Roman"/>
          <w:sz w:val="22"/>
          <w:szCs w:val="22"/>
        </w:rPr>
        <w:t xml:space="preserve"> </w:t>
      </w:r>
      <w:r w:rsidRPr="00F4484A">
        <w:rPr>
          <w:rFonts w:ascii="Times New Roman" w:hAnsi="Times New Roman" w:cs="Times New Roman"/>
          <w:sz w:val="22"/>
          <w:szCs w:val="22"/>
        </w:rPr>
        <w:t xml:space="preserve">году </w:t>
      </w: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"/>
        <w:gridCol w:w="3515"/>
        <w:gridCol w:w="2469"/>
        <w:gridCol w:w="3038"/>
      </w:tblGrid>
      <w:tr w:rsidR="00584C46" w:rsidRPr="00F4484A" w14:paraId="563F4B3E" w14:textId="77777777" w:rsidTr="00AC3978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D717B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5F73633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E73D69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Наименование приобретенного имущества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2BBAC9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1A9A275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Сумма закупки, руб.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CA62DC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Направление использования приобретенного имущества</w:t>
            </w:r>
          </w:p>
        </w:tc>
      </w:tr>
      <w:tr w:rsidR="00584C46" w:rsidRPr="00F4484A" w14:paraId="4D627F36" w14:textId="77777777" w:rsidTr="00AC3978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3661A3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4C9B6F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F3B668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99FC0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B71B33" w14:textId="77777777" w:rsidR="00584C46" w:rsidRDefault="00584C46" w:rsidP="00584C46">
      <w:pPr>
        <w:pStyle w:val="a5"/>
        <w:jc w:val="center"/>
        <w:rPr>
          <w:rFonts w:hint="eastAsia"/>
        </w:rPr>
      </w:pPr>
    </w:p>
    <w:p w14:paraId="10FF3C23" w14:textId="2F5A3BEB"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Сведения об имуществе, сданном в аренду в 20</w:t>
      </w:r>
      <w:r w:rsidR="00653B2F">
        <w:rPr>
          <w:rFonts w:ascii="Times New Roman" w:hAnsi="Times New Roman" w:cs="Times New Roman"/>
          <w:sz w:val="22"/>
          <w:szCs w:val="22"/>
        </w:rPr>
        <w:t>2</w:t>
      </w:r>
      <w:r w:rsidR="00F778D3">
        <w:rPr>
          <w:rFonts w:ascii="Times New Roman" w:hAnsi="Times New Roman" w:cs="Times New Roman"/>
          <w:sz w:val="22"/>
          <w:szCs w:val="22"/>
        </w:rPr>
        <w:t>2</w:t>
      </w:r>
      <w:r w:rsidRPr="00F4484A">
        <w:rPr>
          <w:rFonts w:ascii="Times New Roman" w:hAnsi="Times New Roman" w:cs="Times New Roman"/>
          <w:sz w:val="22"/>
          <w:szCs w:val="22"/>
        </w:rPr>
        <w:t xml:space="preserve"> году</w:t>
      </w:r>
    </w:p>
    <w:tbl>
      <w:tblPr>
        <w:tblW w:w="10404" w:type="dxa"/>
        <w:tblInd w:w="-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1308"/>
        <w:gridCol w:w="1104"/>
        <w:gridCol w:w="1701"/>
        <w:gridCol w:w="1560"/>
        <w:gridCol w:w="1417"/>
        <w:gridCol w:w="1418"/>
        <w:gridCol w:w="1275"/>
      </w:tblGrid>
      <w:tr w:rsidR="00584C46" w:rsidRPr="00F4484A" w14:paraId="7F4F0CED" w14:textId="77777777" w:rsidTr="00AC3978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956E7" w14:textId="77777777"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0667A594" w14:textId="77777777"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47C115" w14:textId="77777777"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Арендатор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C723D0" w14:textId="77777777"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B5AC98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Наименование имущества, сда</w:t>
            </w:r>
            <w:r>
              <w:rPr>
                <w:rFonts w:ascii="Times New Roman" w:hAnsi="Times New Roman" w:cs="Times New Roman"/>
              </w:rPr>
              <w:t>н</w:t>
            </w:r>
            <w:r w:rsidRPr="00F4484A">
              <w:rPr>
                <w:rFonts w:ascii="Times New Roman" w:hAnsi="Times New Roman" w:cs="Times New Roman"/>
              </w:rPr>
              <w:t>ного в аренду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AB0861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Стоимость имущества, сданного в аренду, руб.</w:t>
            </w: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D3DD1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BE946D4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Претензионная работа</w:t>
            </w:r>
          </w:p>
        </w:tc>
      </w:tr>
      <w:tr w:rsidR="00584C46" w:rsidRPr="00F4484A" w14:paraId="425B7A31" w14:textId="77777777" w:rsidTr="00AC397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AFDF1B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0EBDC9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93C3F3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12BE6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8E02A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0984CE" w14:textId="77777777" w:rsidR="00584C46" w:rsidRPr="00F4484A" w:rsidRDefault="00584C46" w:rsidP="00AC39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Наличие задолженности за арендатором по внесению арендной платы, руб.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38CA7F" w14:textId="77777777" w:rsidR="00584C46" w:rsidRPr="00F4484A" w:rsidRDefault="00584C46" w:rsidP="00AC39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Наличие задолженности за арендатором по оплате выставленных счетов  на возмещение коммунальных услуг, руб.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BD470C" w14:textId="77777777" w:rsidR="00584C46" w:rsidRPr="00F4484A" w:rsidRDefault="00584C46" w:rsidP="00AC39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 xml:space="preserve">Меры, </w:t>
            </w:r>
            <w:proofErr w:type="spellStart"/>
            <w:r w:rsidRPr="00F4484A">
              <w:rPr>
                <w:rFonts w:ascii="Times New Roman" w:hAnsi="Times New Roman" w:cs="Times New Roman"/>
              </w:rPr>
              <w:t>принимае</w:t>
            </w:r>
            <w:r>
              <w:rPr>
                <w:rFonts w:ascii="Times New Roman" w:hAnsi="Times New Roman" w:cs="Times New Roman"/>
              </w:rPr>
              <w:t>-</w:t>
            </w:r>
            <w:r w:rsidRPr="00F4484A">
              <w:rPr>
                <w:rFonts w:ascii="Times New Roman" w:hAnsi="Times New Roman" w:cs="Times New Roman"/>
              </w:rPr>
              <w:t>мые</w:t>
            </w:r>
            <w:proofErr w:type="spellEnd"/>
            <w:r w:rsidRPr="00F4484A">
              <w:rPr>
                <w:rFonts w:ascii="Times New Roman" w:hAnsi="Times New Roman" w:cs="Times New Roman"/>
              </w:rPr>
              <w:t xml:space="preserve"> организацией для погашения имеющейся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4484A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584C46" w:rsidRPr="00F4484A" w14:paraId="4D73BBB4" w14:textId="77777777" w:rsidTr="00AC397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6B73AE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41B7C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34E1E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CC329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BE91FE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F398C3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38425C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6B53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269E50B0" w14:textId="77777777" w:rsidR="00584C46" w:rsidRDefault="00584C46" w:rsidP="00584C46">
      <w:pPr>
        <w:pStyle w:val="a5"/>
        <w:rPr>
          <w:rFonts w:hint="eastAsia"/>
        </w:rPr>
      </w:pPr>
    </w:p>
    <w:p w14:paraId="228A2DC1" w14:textId="6E672A10" w:rsidR="00584C46" w:rsidRPr="00EA2476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EA2476">
        <w:rPr>
          <w:rFonts w:ascii="Times New Roman" w:hAnsi="Times New Roman" w:cs="Times New Roman"/>
          <w:sz w:val="22"/>
          <w:szCs w:val="22"/>
        </w:rPr>
        <w:t>Сведения об имуществе, переданном в безвозмездное пользование в 20</w:t>
      </w:r>
      <w:r w:rsidR="00653B2F">
        <w:rPr>
          <w:rFonts w:ascii="Times New Roman" w:hAnsi="Times New Roman" w:cs="Times New Roman"/>
          <w:sz w:val="22"/>
          <w:szCs w:val="22"/>
        </w:rPr>
        <w:t>2</w:t>
      </w:r>
      <w:r w:rsidR="00F778D3">
        <w:rPr>
          <w:rFonts w:ascii="Times New Roman" w:hAnsi="Times New Roman" w:cs="Times New Roman"/>
          <w:sz w:val="22"/>
          <w:szCs w:val="22"/>
        </w:rPr>
        <w:t>2</w:t>
      </w:r>
      <w:r w:rsidRPr="00EA2476">
        <w:rPr>
          <w:rFonts w:ascii="Times New Roman" w:hAnsi="Times New Roman" w:cs="Times New Roman"/>
          <w:sz w:val="22"/>
          <w:szCs w:val="22"/>
        </w:rPr>
        <w:t xml:space="preserve"> году.</w:t>
      </w:r>
    </w:p>
    <w:tbl>
      <w:tblPr>
        <w:tblW w:w="10410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055"/>
        <w:gridCol w:w="1927"/>
        <w:gridCol w:w="1928"/>
        <w:gridCol w:w="1933"/>
      </w:tblGrid>
      <w:tr w:rsidR="00584C46" w:rsidRPr="00EA2476" w14:paraId="7CBA5A56" w14:textId="77777777" w:rsidTr="00AC397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AB203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E0BF8A7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4EF729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Наименование организации, которой имущество передано безвозмездно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6CA73A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Стоимость переданного имущества, руб.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832E9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Цель передачи имущества в безвозмездное пользование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A6027D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Срок, на который имущество передано в безвозмездное пользование</w:t>
            </w:r>
          </w:p>
        </w:tc>
      </w:tr>
      <w:tr w:rsidR="00584C46" w:rsidRPr="00EA2476" w14:paraId="69F24E0D" w14:textId="77777777" w:rsidTr="00AC397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1773A3" w14:textId="77777777" w:rsidR="00584C46" w:rsidRPr="00EA2476" w:rsidRDefault="00584C46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BBE1C5" w14:textId="77777777" w:rsidR="00584C46" w:rsidRPr="00EA2476" w:rsidRDefault="001C2085" w:rsidP="001C208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КДБ № 2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D12D32" w14:textId="073B16B3" w:rsidR="00584C46" w:rsidRPr="00EA2476" w:rsidRDefault="001F0999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C208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762</w:t>
            </w:r>
            <w:r w:rsidR="001C20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F767C" w14:textId="77777777" w:rsidR="00584C46" w:rsidRPr="001C2085" w:rsidRDefault="001C2085" w:rsidP="001C208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085">
              <w:rPr>
                <w:rFonts w:ascii="Times New Roman" w:hAnsi="Times New Roman" w:cs="Times New Roman"/>
                <w:sz w:val="20"/>
                <w:szCs w:val="20"/>
              </w:rPr>
              <w:t>оказание услуг по медицинскому обслуживанию  в МБДОУ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14A0A" w14:textId="77777777" w:rsidR="00584C46" w:rsidRPr="00EA2476" w:rsidRDefault="00AF45E8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31.12.2019 по 31.12.2024</w:t>
            </w:r>
          </w:p>
        </w:tc>
      </w:tr>
    </w:tbl>
    <w:p w14:paraId="0FA9428F" w14:textId="77777777" w:rsidR="00584C46" w:rsidRDefault="00584C46" w:rsidP="00584C46">
      <w:pPr>
        <w:pStyle w:val="a5"/>
        <w:jc w:val="center"/>
        <w:rPr>
          <w:rFonts w:hint="eastAsia"/>
        </w:rPr>
      </w:pPr>
    </w:p>
    <w:p w14:paraId="6B6B28C3" w14:textId="77777777" w:rsidR="00584C46" w:rsidRPr="00EA2476" w:rsidRDefault="00584C46" w:rsidP="00584C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2476">
        <w:rPr>
          <w:rFonts w:ascii="Times New Roman" w:hAnsi="Times New Roman" w:cs="Times New Roman"/>
          <w:sz w:val="24"/>
          <w:szCs w:val="24"/>
        </w:rPr>
        <w:t>Сведения о неиспользуемом имуществе</w:t>
      </w:r>
    </w:p>
    <w:tbl>
      <w:tblPr>
        <w:tblW w:w="10410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6039"/>
        <w:gridCol w:w="3804"/>
      </w:tblGrid>
      <w:tr w:rsidR="00584C46" w:rsidRPr="00EA2476" w14:paraId="1FD8EA43" w14:textId="77777777" w:rsidTr="00AC397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752EFF" w14:textId="77777777" w:rsidR="00584C46" w:rsidRPr="00EA2476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98B0D3" w14:textId="77777777" w:rsidR="00584C46" w:rsidRPr="00EA2476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Наименование неиспользуемого имущества, закрепленного на праве оперативного управления за организацией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C44D5E" w14:textId="77777777" w:rsidR="00584C46" w:rsidRPr="00EA2476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Причина по которой имущество не используется</w:t>
            </w:r>
          </w:p>
        </w:tc>
      </w:tr>
      <w:tr w:rsidR="00584C46" w:rsidRPr="00EA2476" w14:paraId="2CF69D86" w14:textId="77777777" w:rsidTr="00AC397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9FE162" w14:textId="77777777"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964CAA" w14:textId="77777777"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7C3FE" w14:textId="77777777"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0C05E4A4" w14:textId="17938973" w:rsidR="00584C46" w:rsidRDefault="00584C46" w:rsidP="00584C46">
      <w:pPr>
        <w:pStyle w:val="a5"/>
        <w:rPr>
          <w:rFonts w:hint="eastAsia"/>
        </w:rPr>
      </w:pPr>
    </w:p>
    <w:p w14:paraId="59211B94" w14:textId="5BFB25AA" w:rsidR="004D3716" w:rsidRPr="0080174C" w:rsidRDefault="0080174C" w:rsidP="00801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Информация о результатах внешнего финансового контроля за 20</w:t>
      </w:r>
      <w:r w:rsidR="00653B2F">
        <w:rPr>
          <w:rFonts w:ascii="Times New Roman" w:hAnsi="Times New Roman" w:cs="Times New Roman"/>
          <w:sz w:val="24"/>
          <w:szCs w:val="24"/>
        </w:rPr>
        <w:t>2</w:t>
      </w:r>
      <w:r w:rsidR="00F778D3">
        <w:rPr>
          <w:rFonts w:ascii="Times New Roman" w:hAnsi="Times New Roman" w:cs="Times New Roman"/>
          <w:sz w:val="24"/>
          <w:szCs w:val="24"/>
        </w:rPr>
        <w:t>2</w:t>
      </w:r>
      <w:r w:rsidRPr="0080174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0"/>
        <w:gridCol w:w="2125"/>
        <w:gridCol w:w="1854"/>
        <w:gridCol w:w="2827"/>
        <w:gridCol w:w="1666"/>
      </w:tblGrid>
      <w:tr w:rsidR="0080174C" w:rsidRPr="0080174C" w14:paraId="59E70D6F" w14:textId="77777777" w:rsidTr="00DA5104">
        <w:tc>
          <w:tcPr>
            <w:tcW w:w="1700" w:type="dxa"/>
          </w:tcPr>
          <w:p w14:paraId="662BD8DA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2125" w:type="dxa"/>
          </w:tcPr>
          <w:p w14:paraId="3B2B061A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Наименование контрольного органа</w:t>
            </w:r>
          </w:p>
        </w:tc>
        <w:tc>
          <w:tcPr>
            <w:tcW w:w="1854" w:type="dxa"/>
          </w:tcPr>
          <w:p w14:paraId="7C95E44A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2827" w:type="dxa"/>
          </w:tcPr>
          <w:p w14:paraId="1D63EAB7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1666" w:type="dxa"/>
          </w:tcPr>
          <w:p w14:paraId="1D301D77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Меры по результатам проверки</w:t>
            </w:r>
          </w:p>
        </w:tc>
      </w:tr>
      <w:tr w:rsidR="0080174C" w:rsidRPr="0080174C" w14:paraId="3936C9DC" w14:textId="77777777" w:rsidTr="00DA5104">
        <w:tc>
          <w:tcPr>
            <w:tcW w:w="1700" w:type="dxa"/>
          </w:tcPr>
          <w:p w14:paraId="0FFB45CD" w14:textId="2EB8737C"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35B18138" w14:textId="7533374E"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75B72093" w14:textId="48DDB4AE"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14:paraId="0D69A270" w14:textId="6F0C74C1" w:rsidR="00EF6464" w:rsidRPr="0080174C" w:rsidRDefault="00EF6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14:paraId="2889600E" w14:textId="7C694F19" w:rsidR="0080174C" w:rsidRPr="0080174C" w:rsidRDefault="0080174C">
            <w:pPr>
              <w:rPr>
                <w:rFonts w:ascii="Times New Roman" w:hAnsi="Times New Roman" w:cs="Times New Roman"/>
              </w:rPr>
            </w:pPr>
          </w:p>
        </w:tc>
      </w:tr>
    </w:tbl>
    <w:p w14:paraId="05EACF6C" w14:textId="77777777" w:rsidR="0080174C" w:rsidRDefault="0080174C"/>
    <w:sectPr w:rsidR="0080174C" w:rsidSect="001D4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CD9"/>
    <w:multiLevelType w:val="hybridMultilevel"/>
    <w:tmpl w:val="01A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71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C46"/>
    <w:rsid w:val="00014C7A"/>
    <w:rsid w:val="0001671B"/>
    <w:rsid w:val="00037F7B"/>
    <w:rsid w:val="00043867"/>
    <w:rsid w:val="00056558"/>
    <w:rsid w:val="000628CB"/>
    <w:rsid w:val="000716D8"/>
    <w:rsid w:val="00083286"/>
    <w:rsid w:val="000929C9"/>
    <w:rsid w:val="000B298C"/>
    <w:rsid w:val="000D7D65"/>
    <w:rsid w:val="00104382"/>
    <w:rsid w:val="0012538C"/>
    <w:rsid w:val="001258B7"/>
    <w:rsid w:val="00137A59"/>
    <w:rsid w:val="0014400B"/>
    <w:rsid w:val="00155527"/>
    <w:rsid w:val="00156825"/>
    <w:rsid w:val="0017563A"/>
    <w:rsid w:val="001A7FAA"/>
    <w:rsid w:val="001C2085"/>
    <w:rsid w:val="001C26BC"/>
    <w:rsid w:val="001C36B6"/>
    <w:rsid w:val="001D45EC"/>
    <w:rsid w:val="001D5A7C"/>
    <w:rsid w:val="001D5F5E"/>
    <w:rsid w:val="001F0999"/>
    <w:rsid w:val="001F5F0C"/>
    <w:rsid w:val="001F6ACB"/>
    <w:rsid w:val="0022445F"/>
    <w:rsid w:val="002270CB"/>
    <w:rsid w:val="00233F61"/>
    <w:rsid w:val="00244682"/>
    <w:rsid w:val="0026293C"/>
    <w:rsid w:val="002671E2"/>
    <w:rsid w:val="00281688"/>
    <w:rsid w:val="00282E3B"/>
    <w:rsid w:val="00287B99"/>
    <w:rsid w:val="00293960"/>
    <w:rsid w:val="00293B0E"/>
    <w:rsid w:val="002A25EB"/>
    <w:rsid w:val="002A57BE"/>
    <w:rsid w:val="002B3E81"/>
    <w:rsid w:val="002F75DE"/>
    <w:rsid w:val="00312979"/>
    <w:rsid w:val="0033320A"/>
    <w:rsid w:val="00355834"/>
    <w:rsid w:val="00360C53"/>
    <w:rsid w:val="003B723B"/>
    <w:rsid w:val="003C5FE3"/>
    <w:rsid w:val="003C6511"/>
    <w:rsid w:val="003D36A3"/>
    <w:rsid w:val="00434926"/>
    <w:rsid w:val="00461623"/>
    <w:rsid w:val="0046168C"/>
    <w:rsid w:val="004A6F08"/>
    <w:rsid w:val="004B09A0"/>
    <w:rsid w:val="004D3716"/>
    <w:rsid w:val="004E2708"/>
    <w:rsid w:val="004E2B58"/>
    <w:rsid w:val="004F14E7"/>
    <w:rsid w:val="0053000F"/>
    <w:rsid w:val="0055141C"/>
    <w:rsid w:val="00573A82"/>
    <w:rsid w:val="00584C46"/>
    <w:rsid w:val="005B42D2"/>
    <w:rsid w:val="005B6344"/>
    <w:rsid w:val="00600431"/>
    <w:rsid w:val="0060591B"/>
    <w:rsid w:val="00653B2F"/>
    <w:rsid w:val="00696C75"/>
    <w:rsid w:val="006B5978"/>
    <w:rsid w:val="006C1CE5"/>
    <w:rsid w:val="006E0D3B"/>
    <w:rsid w:val="006E1F70"/>
    <w:rsid w:val="006E3C86"/>
    <w:rsid w:val="006F3B00"/>
    <w:rsid w:val="007215D7"/>
    <w:rsid w:val="007310D4"/>
    <w:rsid w:val="0077104A"/>
    <w:rsid w:val="0077484D"/>
    <w:rsid w:val="007803A4"/>
    <w:rsid w:val="00790CED"/>
    <w:rsid w:val="00797D24"/>
    <w:rsid w:val="007A0CCA"/>
    <w:rsid w:val="007C1FFA"/>
    <w:rsid w:val="007C3ED0"/>
    <w:rsid w:val="007C48C1"/>
    <w:rsid w:val="007D46A4"/>
    <w:rsid w:val="0080174C"/>
    <w:rsid w:val="00813777"/>
    <w:rsid w:val="008245F0"/>
    <w:rsid w:val="008254B4"/>
    <w:rsid w:val="008351E5"/>
    <w:rsid w:val="0086522F"/>
    <w:rsid w:val="00881DFC"/>
    <w:rsid w:val="0088546C"/>
    <w:rsid w:val="008933BD"/>
    <w:rsid w:val="008B4370"/>
    <w:rsid w:val="008C6B1B"/>
    <w:rsid w:val="008E163E"/>
    <w:rsid w:val="009010C2"/>
    <w:rsid w:val="00901999"/>
    <w:rsid w:val="00924421"/>
    <w:rsid w:val="009458CF"/>
    <w:rsid w:val="00967335"/>
    <w:rsid w:val="00970C77"/>
    <w:rsid w:val="00972B37"/>
    <w:rsid w:val="00980ABF"/>
    <w:rsid w:val="009840A4"/>
    <w:rsid w:val="009B0497"/>
    <w:rsid w:val="009B1135"/>
    <w:rsid w:val="009C54B4"/>
    <w:rsid w:val="009E3881"/>
    <w:rsid w:val="009E410A"/>
    <w:rsid w:val="009F3561"/>
    <w:rsid w:val="00A01938"/>
    <w:rsid w:val="00A27BC8"/>
    <w:rsid w:val="00A41A10"/>
    <w:rsid w:val="00A57C0B"/>
    <w:rsid w:val="00A81458"/>
    <w:rsid w:val="00A948DD"/>
    <w:rsid w:val="00AA5C7F"/>
    <w:rsid w:val="00AB72B2"/>
    <w:rsid w:val="00AC02E4"/>
    <w:rsid w:val="00AC48E9"/>
    <w:rsid w:val="00AE732C"/>
    <w:rsid w:val="00AF45E8"/>
    <w:rsid w:val="00B33161"/>
    <w:rsid w:val="00B433D2"/>
    <w:rsid w:val="00B5085A"/>
    <w:rsid w:val="00B51552"/>
    <w:rsid w:val="00B82730"/>
    <w:rsid w:val="00B95537"/>
    <w:rsid w:val="00B95BA8"/>
    <w:rsid w:val="00B9619C"/>
    <w:rsid w:val="00BC251F"/>
    <w:rsid w:val="00BD043A"/>
    <w:rsid w:val="00BE56C2"/>
    <w:rsid w:val="00BF7EAF"/>
    <w:rsid w:val="00C0727C"/>
    <w:rsid w:val="00C23996"/>
    <w:rsid w:val="00C43259"/>
    <w:rsid w:val="00C44713"/>
    <w:rsid w:val="00C61124"/>
    <w:rsid w:val="00C6330F"/>
    <w:rsid w:val="00C672FB"/>
    <w:rsid w:val="00C80A6E"/>
    <w:rsid w:val="00C83BF4"/>
    <w:rsid w:val="00C87F73"/>
    <w:rsid w:val="00CB6A3B"/>
    <w:rsid w:val="00CE200E"/>
    <w:rsid w:val="00CE5494"/>
    <w:rsid w:val="00CE5DCA"/>
    <w:rsid w:val="00D05F1B"/>
    <w:rsid w:val="00D23220"/>
    <w:rsid w:val="00D30DBE"/>
    <w:rsid w:val="00D41E06"/>
    <w:rsid w:val="00D4275B"/>
    <w:rsid w:val="00D45518"/>
    <w:rsid w:val="00D57616"/>
    <w:rsid w:val="00D65493"/>
    <w:rsid w:val="00D6781E"/>
    <w:rsid w:val="00D83954"/>
    <w:rsid w:val="00D83B19"/>
    <w:rsid w:val="00D84ABB"/>
    <w:rsid w:val="00D93B3B"/>
    <w:rsid w:val="00D9427A"/>
    <w:rsid w:val="00D9543D"/>
    <w:rsid w:val="00DA5104"/>
    <w:rsid w:val="00DB7D7B"/>
    <w:rsid w:val="00DC0D33"/>
    <w:rsid w:val="00DD5321"/>
    <w:rsid w:val="00DF04AC"/>
    <w:rsid w:val="00E11208"/>
    <w:rsid w:val="00E36641"/>
    <w:rsid w:val="00E66B07"/>
    <w:rsid w:val="00E7111F"/>
    <w:rsid w:val="00E82A2D"/>
    <w:rsid w:val="00E90978"/>
    <w:rsid w:val="00EA00A3"/>
    <w:rsid w:val="00EA3C8B"/>
    <w:rsid w:val="00EA4C3B"/>
    <w:rsid w:val="00ED37C8"/>
    <w:rsid w:val="00EE6B16"/>
    <w:rsid w:val="00EF6464"/>
    <w:rsid w:val="00F05A60"/>
    <w:rsid w:val="00F0678E"/>
    <w:rsid w:val="00F57094"/>
    <w:rsid w:val="00F778D3"/>
    <w:rsid w:val="00FC0BA9"/>
    <w:rsid w:val="00FC54B8"/>
    <w:rsid w:val="00FC6BAE"/>
    <w:rsid w:val="00FD06AC"/>
    <w:rsid w:val="00FD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99B2"/>
  <w15:docId w15:val="{3FCFE4F5-6DC5-4BAA-865D-7B9B97D5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C46"/>
    <w:pPr>
      <w:ind w:left="720"/>
      <w:contextualSpacing/>
    </w:pPr>
  </w:style>
  <w:style w:type="paragraph" w:customStyle="1" w:styleId="a5">
    <w:name w:val="Текст в заданном формате"/>
    <w:basedOn w:val="a"/>
    <w:rsid w:val="00584C4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6">
    <w:name w:val="Содержимое таблицы"/>
    <w:basedOn w:val="a"/>
    <w:rsid w:val="00584C4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A9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</dc:creator>
  <cp:keywords/>
  <dc:description/>
  <cp:lastModifiedBy>User</cp:lastModifiedBy>
  <cp:revision>161</cp:revision>
  <cp:lastPrinted>2020-03-10T08:59:00Z</cp:lastPrinted>
  <dcterms:created xsi:type="dcterms:W3CDTF">2020-02-27T10:21:00Z</dcterms:created>
  <dcterms:modified xsi:type="dcterms:W3CDTF">2023-02-15T06:59:00Z</dcterms:modified>
</cp:coreProperties>
</file>