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85A8" w14:textId="386490B2" w:rsidR="00644B57" w:rsidRDefault="005074A1" w:rsidP="00434BD4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t xml:space="preserve">                                                                </w:t>
      </w:r>
      <w:r w:rsidR="00644B57">
        <w:rPr>
          <w:noProof/>
          <w:color w:val="000000"/>
          <w:sz w:val="27"/>
          <w:szCs w:val="27"/>
        </w:rPr>
        <w:drawing>
          <wp:inline distT="0" distB="0" distL="0" distR="0" wp14:anchorId="3CB25DE5" wp14:editId="49D76D33">
            <wp:extent cx="3080034" cy="140208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22" cy="1404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6377B" w14:textId="26694D1C" w:rsidR="00434BD4" w:rsidRPr="005B4EC4" w:rsidRDefault="00644B57" w:rsidP="005B4EC4">
      <w:pPr>
        <w:spacing w:after="0"/>
        <w:ind w:left="82" w:right="970" w:firstLine="25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Приложение к п</w:t>
      </w:r>
      <w:r w:rsidRPr="00644B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ерспективн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ому</w:t>
      </w:r>
      <w:r w:rsidRPr="00644B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Pr="00644B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аттестации педагогических работников на </w:t>
      </w:r>
      <w:r w:rsidR="005074A1" w:rsidRPr="00644B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2023–2024 уч.</w:t>
      </w:r>
      <w:r w:rsidRPr="00644B5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tbl>
      <w:tblPr>
        <w:tblStyle w:val="TableGrid"/>
        <w:tblW w:w="10942" w:type="dxa"/>
        <w:tblInd w:w="-996" w:type="dxa"/>
        <w:tblLayout w:type="fixed"/>
        <w:tblCellMar>
          <w:top w:w="0" w:type="dxa"/>
          <w:left w:w="9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9"/>
        <w:gridCol w:w="2669"/>
        <w:gridCol w:w="9"/>
        <w:gridCol w:w="1904"/>
        <w:gridCol w:w="5129"/>
      </w:tblGrid>
      <w:tr w:rsidR="005B4EC4" w:rsidRPr="00644B57" w14:paraId="0C6E9BB1" w14:textId="77777777" w:rsidTr="005B4EC4">
        <w:trPr>
          <w:trHeight w:val="1028"/>
        </w:trPr>
        <w:tc>
          <w:tcPr>
            <w:tcW w:w="1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5B86" w14:textId="77777777" w:rsidR="005B4EC4" w:rsidRPr="00644B57" w:rsidRDefault="005B4EC4" w:rsidP="00644B57">
            <w:pPr>
              <w:ind w:left="5"/>
              <w:rPr>
                <w:color w:val="000000"/>
              </w:rPr>
            </w:pPr>
            <w:r w:rsidRPr="00644B57">
              <w:rPr>
                <w:color w:val="000000"/>
              </w:rPr>
              <w:t>п/п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DF0CA7" w14:textId="77777777" w:rsidR="005B4EC4" w:rsidRPr="00644B57" w:rsidRDefault="005B4EC4" w:rsidP="00644B57">
            <w:pPr>
              <w:ind w:right="13"/>
              <w:jc w:val="center"/>
              <w:rPr>
                <w:color w:val="000000"/>
              </w:rPr>
            </w:pPr>
            <w:r w:rsidRPr="00644B57">
              <w:rPr>
                <w:color w:val="000000"/>
              </w:rPr>
              <w:t>Ф.И.О. педагога</w:t>
            </w:r>
          </w:p>
        </w:tc>
        <w:tc>
          <w:tcPr>
            <w:tcW w:w="7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4EDC" w14:textId="77777777" w:rsidR="005B4EC4" w:rsidRPr="00644B57" w:rsidRDefault="005B4EC4" w:rsidP="00644B57">
            <w:pPr>
              <w:ind w:left="113" w:right="125"/>
              <w:jc w:val="center"/>
              <w:rPr>
                <w:color w:val="000000"/>
              </w:rPr>
            </w:pPr>
            <w:r w:rsidRPr="00644B57">
              <w:rPr>
                <w:color w:val="000000"/>
              </w:rPr>
              <w:t>Курсы повышения квалификации</w:t>
            </w:r>
          </w:p>
          <w:p w14:paraId="00DF5938" w14:textId="0D40A676" w:rsidR="005B4EC4" w:rsidRPr="00644B57" w:rsidRDefault="005074A1" w:rsidP="00644B57">
            <w:pPr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2023–2024 </w:t>
            </w:r>
            <w:proofErr w:type="spellStart"/>
            <w:r>
              <w:rPr>
                <w:color w:val="000000"/>
              </w:rPr>
              <w:t>уч.г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B4EC4" w:rsidRPr="00644B57" w14:paraId="736AFC9D" w14:textId="77777777" w:rsidTr="005074A1">
        <w:trPr>
          <w:trHeight w:val="1026"/>
        </w:trPr>
        <w:tc>
          <w:tcPr>
            <w:tcW w:w="12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795A1" w14:textId="77777777" w:rsidR="005B4EC4" w:rsidRPr="00644B57" w:rsidRDefault="005B4EC4" w:rsidP="005B4EC4">
            <w:pPr>
              <w:spacing w:after="160"/>
              <w:rPr>
                <w:color w:val="000000"/>
              </w:rPr>
            </w:pPr>
          </w:p>
        </w:tc>
        <w:tc>
          <w:tcPr>
            <w:tcW w:w="2687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405C9" w14:textId="77777777" w:rsidR="005B4EC4" w:rsidRPr="00644B57" w:rsidRDefault="005B4EC4" w:rsidP="005B4EC4">
            <w:pPr>
              <w:spacing w:after="160"/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6A7E8" w14:textId="77777777" w:rsidR="005074A1" w:rsidRDefault="005074A1" w:rsidP="005074A1">
            <w:pPr>
              <w:ind w:left="374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B4EC4" w:rsidRPr="00644B57">
              <w:rPr>
                <w:color w:val="000000"/>
              </w:rPr>
              <w:t>рок</w:t>
            </w:r>
          </w:p>
          <w:p w14:paraId="642ECC5E" w14:textId="21EAA3B6" w:rsidR="005B4EC4" w:rsidRPr="00644B57" w:rsidRDefault="005B4EC4" w:rsidP="005074A1">
            <w:pPr>
              <w:ind w:left="374"/>
              <w:rPr>
                <w:color w:val="000000"/>
              </w:rPr>
            </w:pPr>
            <w:r w:rsidRPr="00644B57">
              <w:rPr>
                <w:color w:val="000000"/>
              </w:rPr>
              <w:t>предстоящих курсов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1A4C" w14:textId="44471083" w:rsidR="005B4EC4" w:rsidRPr="00644B57" w:rsidRDefault="005B4EC4" w:rsidP="005074A1">
            <w:pPr>
              <w:ind w:left="67" w:firstLine="403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курсов</w:t>
            </w:r>
          </w:p>
        </w:tc>
      </w:tr>
      <w:tr w:rsidR="005B4EC4" w:rsidRPr="00644B57" w14:paraId="1B475F19" w14:textId="77777777" w:rsidTr="005074A1">
        <w:trPr>
          <w:trHeight w:val="830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73396" w14:textId="780B71F5" w:rsidR="005B4EC4" w:rsidRPr="00644B57" w:rsidRDefault="005074A1" w:rsidP="005B4EC4">
            <w:pPr>
              <w:ind w:left="1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4EC4"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2C9A5" w14:textId="77777777" w:rsidR="005B4EC4" w:rsidRPr="00644B57" w:rsidRDefault="005B4EC4" w:rsidP="005B4EC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Благовещенская Зоя Николаевна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EBC12" w14:textId="7F69741C" w:rsidR="005B4EC4" w:rsidRPr="00644B57" w:rsidRDefault="005B4EC4" w:rsidP="005074A1">
            <w:pPr>
              <w:ind w:left="250" w:firstLine="1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1E56A" w14:textId="57DAD663" w:rsidR="005B4EC4" w:rsidRPr="00644B57" w:rsidRDefault="005B4EC4" w:rsidP="005B4EC4">
            <w:pPr>
              <w:ind w:righ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5B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образования: требования и особенности организации образовательного процесса</w:t>
            </w:r>
          </w:p>
        </w:tc>
      </w:tr>
      <w:tr w:rsidR="005B4EC4" w:rsidRPr="00644B57" w14:paraId="68C1EFE5" w14:textId="77777777" w:rsidTr="005074A1">
        <w:trPr>
          <w:trHeight w:val="827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CA051" w14:textId="5BCEA401" w:rsidR="005B4EC4" w:rsidRPr="00644B57" w:rsidRDefault="005074A1" w:rsidP="005B4EC4">
            <w:pPr>
              <w:ind w:left="2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B4EC4"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F25F5" w14:textId="77777777" w:rsidR="005B4EC4" w:rsidRPr="00644B57" w:rsidRDefault="005B4EC4" w:rsidP="005B4EC4">
            <w:pPr>
              <w:ind w:left="10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Татьяна Алексеевна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FFC5F" w14:textId="763A56AF" w:rsidR="005B4EC4" w:rsidRPr="00644B57" w:rsidRDefault="005B4EC4" w:rsidP="005B4E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5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1B694" w14:textId="5B359750" w:rsidR="005B4EC4" w:rsidRPr="00644B57" w:rsidRDefault="005B4EC4" w:rsidP="005B4EC4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5B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:rsidRPr="00644B57" w14:paraId="3944E203" w14:textId="77777777" w:rsidTr="005074A1">
        <w:trPr>
          <w:trHeight w:val="825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D12A2" w14:textId="604DDBF6" w:rsidR="005B4EC4" w:rsidRPr="00644B57" w:rsidRDefault="005074A1" w:rsidP="005B4EC4">
            <w:pPr>
              <w:ind w:left="2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B4EC4"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0C704" w14:textId="77777777" w:rsidR="005B4EC4" w:rsidRPr="00644B57" w:rsidRDefault="005B4EC4" w:rsidP="005B4EC4">
            <w:pPr>
              <w:ind w:left="14" w:righ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Деткова Юлия Анатольевна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97964" w14:textId="3BBA5AF5" w:rsidR="005B4EC4" w:rsidRPr="00644B57" w:rsidRDefault="005B4EC4" w:rsidP="005B4EC4">
            <w:pPr>
              <w:ind w:left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5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2AF98" w14:textId="0C7F134F" w:rsidR="005B4EC4" w:rsidRPr="00644B57" w:rsidRDefault="005B4EC4" w:rsidP="005B4EC4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:rsidRPr="00644B57" w14:paraId="765C2721" w14:textId="77777777" w:rsidTr="005074A1">
        <w:trPr>
          <w:trHeight w:val="558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7252" w14:textId="5D7F69FF" w:rsidR="005B4EC4" w:rsidRPr="00644B57" w:rsidRDefault="005074A1" w:rsidP="005B4EC4">
            <w:pPr>
              <w:ind w:left="2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B4EC4"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17679" w14:textId="77777777" w:rsidR="005B4EC4" w:rsidRPr="00644B57" w:rsidRDefault="005B4EC4" w:rsidP="005B4EC4">
            <w:pPr>
              <w:ind w:left="14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Залюбивская</w:t>
            </w:r>
            <w:proofErr w:type="spellEnd"/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AF320" w14:textId="4B49D0B6" w:rsidR="005B4EC4" w:rsidRPr="00644B57" w:rsidRDefault="005B4EC4" w:rsidP="005074A1">
            <w:pPr>
              <w:ind w:left="269" w:firstLine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  <w:r w:rsidR="005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DCD11" w14:textId="690AFA45" w:rsidR="005B4EC4" w:rsidRPr="00644B57" w:rsidRDefault="005B4EC4" w:rsidP="005B4EC4">
            <w:pPr>
              <w:ind w:lef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:rsidRPr="00644B57" w14:paraId="0240696B" w14:textId="77777777" w:rsidTr="005074A1">
        <w:trPr>
          <w:trHeight w:val="840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88E9" w14:textId="47C62D1C" w:rsidR="005B4EC4" w:rsidRPr="00644B57" w:rsidRDefault="005074A1" w:rsidP="005B4EC4">
            <w:pPr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B4EC4"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067E" w14:textId="77777777" w:rsidR="005B4EC4" w:rsidRPr="00644B57" w:rsidRDefault="005B4EC4" w:rsidP="005B4EC4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Елена Владимировна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60449" w14:textId="6EF68D6C" w:rsidR="005B4EC4" w:rsidRPr="00644B57" w:rsidRDefault="005074A1" w:rsidP="00507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B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F4FBE" w14:textId="2360228A" w:rsidR="005B4EC4" w:rsidRPr="00644B57" w:rsidRDefault="005B4EC4" w:rsidP="005B4EC4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BD5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:rsidRPr="00644B57" w14:paraId="622B1F4F" w14:textId="77777777" w:rsidTr="005074A1">
        <w:trPr>
          <w:trHeight w:val="556"/>
        </w:trPr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8E278" w14:textId="2D86ECD0" w:rsidR="005B4EC4" w:rsidRPr="00644B57" w:rsidRDefault="005074A1" w:rsidP="005B4EC4">
            <w:pPr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B4EC4"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50311" w14:textId="77777777" w:rsidR="005B4EC4" w:rsidRPr="00644B57" w:rsidRDefault="005B4EC4" w:rsidP="005B4EC4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Екатерина Николаевна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37C1D" w14:textId="3B5BCC96" w:rsidR="005B4EC4" w:rsidRPr="00644B57" w:rsidRDefault="005B4EC4" w:rsidP="005B4EC4">
            <w:pPr>
              <w:spacing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07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44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55AD" w14:textId="49BFE894" w:rsidR="005B4EC4" w:rsidRPr="00644B57" w:rsidRDefault="005B4EC4" w:rsidP="005B4EC4">
            <w:pPr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5B4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14:paraId="60B92B53" w14:textId="77777777" w:rsidTr="005074A1">
        <w:tblPrEx>
          <w:tblCellMar>
            <w:top w:w="34" w:type="dxa"/>
            <w:left w:w="72" w:type="dxa"/>
            <w:right w:w="110" w:type="dxa"/>
          </w:tblCellMar>
        </w:tblPrEx>
        <w:trPr>
          <w:trHeight w:val="1096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85E1" w14:textId="0CACCC95" w:rsidR="005B4EC4" w:rsidRPr="005B4EC4" w:rsidRDefault="005074A1" w:rsidP="005B4EC4">
            <w:p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BE3DB" w14:textId="77777777" w:rsidR="005B4EC4" w:rsidRPr="005B4EC4" w:rsidRDefault="005B4EC4" w:rsidP="005B4EC4">
            <w:pPr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Овсепян-</w:t>
            </w:r>
            <w:proofErr w:type="spellStart"/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Липинская</w:t>
            </w:r>
            <w:proofErr w:type="spellEnd"/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Агавни</w:t>
            </w:r>
            <w:proofErr w:type="spellEnd"/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Егишовна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0F73D" w14:textId="70DDBB18" w:rsidR="005B4EC4" w:rsidRPr="005B4EC4" w:rsidRDefault="005B4EC4" w:rsidP="005B4EC4">
            <w:pPr>
              <w:ind w:left="254" w:firstLine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507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9BF39" w14:textId="44FCFAC1" w:rsidR="005B4EC4" w:rsidRPr="005B4EC4" w:rsidRDefault="005B4EC4" w:rsidP="005B4EC4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14:paraId="398FFDE3" w14:textId="77777777" w:rsidTr="005074A1">
        <w:tblPrEx>
          <w:tblCellMar>
            <w:top w:w="34" w:type="dxa"/>
            <w:left w:w="72" w:type="dxa"/>
            <w:right w:w="110" w:type="dxa"/>
          </w:tblCellMar>
        </w:tblPrEx>
        <w:trPr>
          <w:trHeight w:val="553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FEB3D" w14:textId="07A45BA3" w:rsidR="005B4EC4" w:rsidRPr="005B4EC4" w:rsidRDefault="005074A1" w:rsidP="005B4EC4">
            <w:pPr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06610" w14:textId="77777777" w:rsidR="005B4EC4" w:rsidRPr="005B4EC4" w:rsidRDefault="005B4EC4" w:rsidP="005B4EC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Наталья Владимировна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6B06" w14:textId="66A9968E" w:rsidR="005B4EC4" w:rsidRPr="005B4EC4" w:rsidRDefault="005074A1" w:rsidP="005B4EC4">
            <w:pPr>
              <w:ind w:left="106" w:firstLine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9EB8" w14:textId="2ADAEFA9" w:rsidR="005B4EC4" w:rsidRPr="005B4EC4" w:rsidRDefault="005B4EC4" w:rsidP="005B4EC4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14:paraId="44B1E291" w14:textId="77777777" w:rsidTr="005074A1">
        <w:tblPrEx>
          <w:tblCellMar>
            <w:top w:w="34" w:type="dxa"/>
            <w:left w:w="72" w:type="dxa"/>
            <w:right w:w="110" w:type="dxa"/>
          </w:tblCellMar>
        </w:tblPrEx>
        <w:trPr>
          <w:trHeight w:val="1086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BC74D" w14:textId="702A6E1E" w:rsidR="005B4EC4" w:rsidRPr="005B4EC4" w:rsidRDefault="005074A1" w:rsidP="005B4EC4">
            <w:p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9CD02" w14:textId="77777777" w:rsidR="005B4EC4" w:rsidRPr="005B4EC4" w:rsidRDefault="005B4EC4" w:rsidP="005B4EC4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Сарманова Ольга Георгиевна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A9F1E" w14:textId="36E24E80" w:rsidR="005B4EC4" w:rsidRPr="005B4EC4" w:rsidRDefault="005B4EC4" w:rsidP="005B4EC4">
            <w:pPr>
              <w:ind w:left="278" w:firstLine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5074A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7101F" w14:textId="01DFB109" w:rsidR="005B4EC4" w:rsidRPr="005B4EC4" w:rsidRDefault="005B4EC4" w:rsidP="005B4EC4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14:paraId="0126158F" w14:textId="77777777" w:rsidTr="005074A1">
        <w:tblPrEx>
          <w:tblCellMar>
            <w:top w:w="34" w:type="dxa"/>
            <w:left w:w="72" w:type="dxa"/>
            <w:right w:w="110" w:type="dxa"/>
          </w:tblCellMar>
        </w:tblPrEx>
        <w:trPr>
          <w:trHeight w:val="556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76A9E" w14:textId="2065CBF1" w:rsidR="005B4EC4" w:rsidRPr="005B4EC4" w:rsidRDefault="005074A1" w:rsidP="005B4EC4">
            <w:pPr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1E593" w14:textId="77777777" w:rsidR="005B4EC4" w:rsidRPr="005B4EC4" w:rsidRDefault="005B4EC4" w:rsidP="005B4EC4">
            <w:pPr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Фирсова Евгения Владимировна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0F865" w14:textId="4250E942" w:rsidR="005B4EC4" w:rsidRPr="005B4EC4" w:rsidRDefault="005074A1" w:rsidP="0050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5F2CF" w14:textId="061B5E04" w:rsidR="005B4EC4" w:rsidRPr="005B4EC4" w:rsidRDefault="005B4EC4" w:rsidP="005B4EC4">
            <w:pPr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14:paraId="4EF1D22B" w14:textId="77777777" w:rsidTr="005074A1">
        <w:tblPrEx>
          <w:tblCellMar>
            <w:top w:w="34" w:type="dxa"/>
            <w:left w:w="72" w:type="dxa"/>
            <w:right w:w="110" w:type="dxa"/>
          </w:tblCellMar>
        </w:tblPrEx>
        <w:trPr>
          <w:trHeight w:val="826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B2F12" w14:textId="306DEFCB" w:rsidR="005B4EC4" w:rsidRPr="005B4EC4" w:rsidRDefault="005074A1" w:rsidP="005B4EC4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99470" w14:textId="77777777" w:rsidR="005B4EC4" w:rsidRPr="005B4EC4" w:rsidRDefault="005B4EC4" w:rsidP="005B4EC4">
            <w:pPr>
              <w:ind w:lef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Чувашова </w:t>
            </w:r>
            <w:proofErr w:type="spellStart"/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Лодмила</w:t>
            </w:r>
            <w:proofErr w:type="spellEnd"/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070CB" w14:textId="5960919F" w:rsidR="005B4EC4" w:rsidRPr="005B4EC4" w:rsidRDefault="005B4EC4" w:rsidP="0050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E900" w14:textId="5EEFB7F6" w:rsidR="005B4EC4" w:rsidRPr="005B4EC4" w:rsidRDefault="005B4EC4" w:rsidP="005B4EC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  <w:tr w:rsidR="005B4EC4" w14:paraId="4D6B0207" w14:textId="77777777" w:rsidTr="005074A1">
        <w:tblPrEx>
          <w:tblCellMar>
            <w:top w:w="34" w:type="dxa"/>
            <w:left w:w="72" w:type="dxa"/>
            <w:right w:w="110" w:type="dxa"/>
          </w:tblCellMar>
        </w:tblPrEx>
        <w:trPr>
          <w:trHeight w:val="825"/>
        </w:trPr>
        <w:tc>
          <w:tcPr>
            <w:tcW w:w="1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89097" w14:textId="28284E33" w:rsidR="005B4EC4" w:rsidRPr="005B4EC4" w:rsidRDefault="005074A1" w:rsidP="005B4EC4">
            <w:p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B4EC4"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C9F1" w14:textId="77777777" w:rsidR="005B4EC4" w:rsidRPr="005B4EC4" w:rsidRDefault="005B4EC4" w:rsidP="005B4EC4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Юрина Наталья Петровна</w:t>
            </w:r>
          </w:p>
        </w:tc>
        <w:tc>
          <w:tcPr>
            <w:tcW w:w="1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321A0" w14:textId="141FA849" w:rsidR="005B4EC4" w:rsidRPr="005B4EC4" w:rsidRDefault="005B4EC4" w:rsidP="0050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4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DF9B9" w14:textId="271B8814" w:rsidR="005B4EC4" w:rsidRPr="005B4EC4" w:rsidRDefault="005B4EC4" w:rsidP="005B4EC4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ТОИУУ "Внедрение федеральной образовательной программы 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образования</w:t>
            </w:r>
            <w:r w:rsidRPr="00690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требования и особенности организации образовательного процесса</w:t>
            </w:r>
          </w:p>
        </w:tc>
      </w:tr>
    </w:tbl>
    <w:p w14:paraId="132C9383" w14:textId="77777777" w:rsidR="00EC32C0" w:rsidRDefault="00EC32C0" w:rsidP="00434BD4">
      <w:pPr>
        <w:pStyle w:val="a3"/>
        <w:rPr>
          <w:color w:val="000000"/>
          <w:sz w:val="27"/>
          <w:szCs w:val="27"/>
        </w:rPr>
      </w:pPr>
    </w:p>
    <w:p w14:paraId="1EFC460B" w14:textId="77777777" w:rsidR="003F5152" w:rsidRDefault="003F5152"/>
    <w:sectPr w:rsidR="003F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E0"/>
    <w:rsid w:val="001762E0"/>
    <w:rsid w:val="003F5152"/>
    <w:rsid w:val="00434BD4"/>
    <w:rsid w:val="005074A1"/>
    <w:rsid w:val="005B4EC4"/>
    <w:rsid w:val="00644B57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294B0"/>
  <w15:chartTrackingRefBased/>
  <w15:docId w15:val="{274E6555-DF35-461E-BC04-432733D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44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NoZTorog</dc:creator>
  <cp:keywords/>
  <dc:description/>
  <cp:lastModifiedBy>NoZTorog</cp:lastModifiedBy>
  <cp:revision>2</cp:revision>
  <dcterms:created xsi:type="dcterms:W3CDTF">2023-11-25T10:46:00Z</dcterms:created>
  <dcterms:modified xsi:type="dcterms:W3CDTF">2023-11-25T10:46:00Z</dcterms:modified>
</cp:coreProperties>
</file>