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04BC" w14:textId="77777777" w:rsidR="00584C46" w:rsidRPr="006A2A8C" w:rsidRDefault="00584C46" w:rsidP="00584C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A8C">
        <w:rPr>
          <w:rFonts w:ascii="Times New Roman" w:hAnsi="Times New Roman" w:cs="Times New Roman"/>
          <w:b/>
          <w:sz w:val="28"/>
          <w:szCs w:val="28"/>
          <w:u w:val="single"/>
        </w:rPr>
        <w:t>Отчет о деятельности</w:t>
      </w:r>
    </w:p>
    <w:p w14:paraId="581D6FA5" w14:textId="77777777" w:rsidR="00584C46" w:rsidRDefault="00584C46" w:rsidP="00584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C6330F">
        <w:rPr>
          <w:rFonts w:ascii="Times New Roman" w:hAnsi="Times New Roman" w:cs="Times New Roman"/>
          <w:sz w:val="28"/>
          <w:szCs w:val="28"/>
        </w:rPr>
        <w:t>МБДОУ – детский сад № 93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C50F47D" w14:textId="77777777" w:rsidR="00584C46" w:rsidRDefault="00584C46" w:rsidP="00584C46">
      <w:pPr>
        <w:spacing w:after="0"/>
        <w:jc w:val="center"/>
        <w:rPr>
          <w:rFonts w:ascii="Times New Roman" w:hAnsi="Times New Roman" w:cs="Times New Roman"/>
        </w:rPr>
      </w:pPr>
      <w:r w:rsidRPr="000E26D7">
        <w:rPr>
          <w:rFonts w:ascii="Times New Roman" w:hAnsi="Times New Roman" w:cs="Times New Roman"/>
        </w:rPr>
        <w:t>(наименование муниципального учреждения)</w:t>
      </w:r>
    </w:p>
    <w:p w14:paraId="48C060A9" w14:textId="6D2F4889" w:rsidR="00584C46" w:rsidRPr="00025209" w:rsidRDefault="00584C46" w:rsidP="00584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09">
        <w:rPr>
          <w:rFonts w:ascii="Times New Roman" w:hAnsi="Times New Roman" w:cs="Times New Roman"/>
          <w:b/>
          <w:sz w:val="28"/>
          <w:szCs w:val="28"/>
        </w:rPr>
        <w:t>за 20</w:t>
      </w:r>
      <w:r w:rsidR="0033320A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02520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174919F9" w14:textId="77777777" w:rsidR="00584C46" w:rsidRDefault="00584C46" w:rsidP="00584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76327B" w14:textId="39DBEEEE" w:rsidR="00584C46" w:rsidRDefault="00584C46" w:rsidP="003558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задачи, решаемые учреждением в 20</w:t>
      </w:r>
      <w:r w:rsidR="0033320A" w:rsidRPr="00EA4C3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году:</w:t>
      </w:r>
    </w:p>
    <w:p w14:paraId="4569FC40" w14:textId="77777777" w:rsidR="002A57BE" w:rsidRPr="00355834" w:rsidRDefault="002A57BE" w:rsidP="002A57B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7B8E65" w14:textId="77777777" w:rsidR="00584C46" w:rsidRPr="00B433D2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7D7B">
        <w:rPr>
          <w:rFonts w:ascii="Times New Roman" w:hAnsi="Times New Roman" w:cs="Times New Roman"/>
          <w:sz w:val="28"/>
          <w:szCs w:val="28"/>
        </w:rPr>
        <w:t>Обеспечить постепенный п</w:t>
      </w:r>
      <w:r w:rsidR="00B433D2">
        <w:rPr>
          <w:rFonts w:ascii="Times New Roman" w:hAnsi="Times New Roman" w:cs="Times New Roman"/>
          <w:sz w:val="28"/>
          <w:szCs w:val="28"/>
        </w:rPr>
        <w:t>ереход ДОУ на использование педагогами в образовательной деятельности с детьми современных средств информационных технологий.</w:t>
      </w:r>
    </w:p>
    <w:p w14:paraId="4612A03E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33D2">
        <w:rPr>
          <w:rFonts w:ascii="Times New Roman" w:hAnsi="Times New Roman" w:cs="Times New Roman"/>
          <w:sz w:val="28"/>
          <w:szCs w:val="28"/>
        </w:rPr>
        <w:t xml:space="preserve">  Обнов</w:t>
      </w:r>
      <w:r w:rsidR="00DB7D7B">
        <w:rPr>
          <w:rFonts w:ascii="Times New Roman" w:hAnsi="Times New Roman" w:cs="Times New Roman"/>
          <w:sz w:val="28"/>
          <w:szCs w:val="28"/>
        </w:rPr>
        <w:t>ить</w:t>
      </w:r>
      <w:r w:rsidR="00B433D2">
        <w:rPr>
          <w:rFonts w:ascii="Times New Roman" w:hAnsi="Times New Roman" w:cs="Times New Roman"/>
          <w:sz w:val="28"/>
          <w:szCs w:val="28"/>
        </w:rPr>
        <w:t xml:space="preserve"> материально-техническ</w:t>
      </w:r>
      <w:r w:rsidR="00DB7D7B">
        <w:rPr>
          <w:rFonts w:ascii="Times New Roman" w:hAnsi="Times New Roman" w:cs="Times New Roman"/>
          <w:sz w:val="28"/>
          <w:szCs w:val="28"/>
        </w:rPr>
        <w:t>ую</w:t>
      </w:r>
      <w:r w:rsidR="00B433D2">
        <w:rPr>
          <w:rFonts w:ascii="Times New Roman" w:hAnsi="Times New Roman" w:cs="Times New Roman"/>
          <w:sz w:val="28"/>
          <w:szCs w:val="28"/>
        </w:rPr>
        <w:t xml:space="preserve"> баз</w:t>
      </w:r>
      <w:r w:rsidR="00DB7D7B">
        <w:rPr>
          <w:rFonts w:ascii="Times New Roman" w:hAnsi="Times New Roman" w:cs="Times New Roman"/>
          <w:sz w:val="28"/>
          <w:szCs w:val="28"/>
        </w:rPr>
        <w:t>у</w:t>
      </w:r>
      <w:r w:rsidR="00B433D2">
        <w:rPr>
          <w:rFonts w:ascii="Times New Roman" w:hAnsi="Times New Roman" w:cs="Times New Roman"/>
          <w:sz w:val="28"/>
          <w:szCs w:val="28"/>
        </w:rPr>
        <w:t xml:space="preserve"> здания №2.</w:t>
      </w:r>
    </w:p>
    <w:p w14:paraId="539A4569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33D2">
        <w:rPr>
          <w:rFonts w:ascii="Times New Roman" w:hAnsi="Times New Roman" w:cs="Times New Roman"/>
          <w:sz w:val="28"/>
          <w:szCs w:val="28"/>
        </w:rPr>
        <w:t xml:space="preserve"> Создать систему организационно-педагогических мероприятий, направленных на патриотическое воспитание дошкольников средствами ознакомления с историческим и культурным наследием Тверского края.</w:t>
      </w:r>
    </w:p>
    <w:p w14:paraId="6065B3A5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33D2">
        <w:rPr>
          <w:rFonts w:ascii="Times New Roman" w:hAnsi="Times New Roman" w:cs="Times New Roman"/>
          <w:sz w:val="28"/>
          <w:szCs w:val="28"/>
        </w:rPr>
        <w:t xml:space="preserve"> Повысить качество освоения дошкольниками основных видов движений через систематизации работы по проведению подвижных игр.</w:t>
      </w:r>
    </w:p>
    <w:p w14:paraId="38A9AD5D" w14:textId="77777777" w:rsidR="00B433D2" w:rsidRDefault="00B433D2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14:paraId="606C9C41" w14:textId="77777777" w:rsidR="00584C46" w:rsidRDefault="00584C46" w:rsidP="00584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B350CA" w14:textId="0DFEEA49" w:rsidR="00584C46" w:rsidRDefault="00584C46" w:rsidP="003558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Комплектование учреждения.</w:t>
      </w:r>
    </w:p>
    <w:p w14:paraId="076EAD7E" w14:textId="77777777" w:rsidR="002A57BE" w:rsidRPr="00355834" w:rsidRDefault="002A57BE" w:rsidP="002A57B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622"/>
        <w:gridCol w:w="1941"/>
        <w:gridCol w:w="1849"/>
        <w:gridCol w:w="1795"/>
      </w:tblGrid>
      <w:tr w:rsidR="00584C46" w14:paraId="79CD1CD0" w14:textId="77777777" w:rsidTr="00D84ABB">
        <w:tc>
          <w:tcPr>
            <w:tcW w:w="4622" w:type="dxa"/>
          </w:tcPr>
          <w:p w14:paraId="172F33CC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14:paraId="08E2C77E" w14:textId="1A4189F1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A4C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9" w:type="dxa"/>
          </w:tcPr>
          <w:p w14:paraId="7F0BF0F4" w14:textId="012340A3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4C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5" w:type="dxa"/>
          </w:tcPr>
          <w:p w14:paraId="0827CC16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Отклонение*</w:t>
            </w:r>
          </w:p>
        </w:tc>
      </w:tr>
      <w:tr w:rsidR="00584C46" w14:paraId="7B30F73A" w14:textId="77777777" w:rsidTr="00D84ABB">
        <w:tc>
          <w:tcPr>
            <w:tcW w:w="4622" w:type="dxa"/>
          </w:tcPr>
          <w:p w14:paraId="4CD759F0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(воспитанников) по проектной мощности здания</w:t>
            </w:r>
          </w:p>
        </w:tc>
        <w:tc>
          <w:tcPr>
            <w:tcW w:w="1941" w:type="dxa"/>
          </w:tcPr>
          <w:p w14:paraId="7CA2281F" w14:textId="77777777" w:rsidR="00584C46" w:rsidRPr="00281688" w:rsidRDefault="00BD043A" w:rsidP="00BD04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8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9" w:type="dxa"/>
          </w:tcPr>
          <w:p w14:paraId="73EA2897" w14:textId="77777777" w:rsidR="00584C46" w:rsidRDefault="00BD043A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63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14:paraId="79242875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C46" w14:paraId="242FA3F4" w14:textId="77777777" w:rsidTr="00D84ABB">
        <w:tc>
          <w:tcPr>
            <w:tcW w:w="4622" w:type="dxa"/>
          </w:tcPr>
          <w:p w14:paraId="20896D79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учащихся (воспитанников)</w:t>
            </w:r>
          </w:p>
        </w:tc>
        <w:tc>
          <w:tcPr>
            <w:tcW w:w="1941" w:type="dxa"/>
          </w:tcPr>
          <w:p w14:paraId="5339891B" w14:textId="77777777" w:rsidR="00584C46" w:rsidRPr="00DB7D7B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B7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9" w:type="dxa"/>
          </w:tcPr>
          <w:p w14:paraId="614DBBF4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310</w:t>
            </w:r>
          </w:p>
        </w:tc>
        <w:tc>
          <w:tcPr>
            <w:tcW w:w="1795" w:type="dxa"/>
          </w:tcPr>
          <w:p w14:paraId="7E307619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84C46" w14:paraId="711D8756" w14:textId="77777777" w:rsidTr="00D84ABB">
        <w:tc>
          <w:tcPr>
            <w:tcW w:w="4622" w:type="dxa"/>
          </w:tcPr>
          <w:p w14:paraId="52B19FAE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 (групп)</w:t>
            </w:r>
          </w:p>
        </w:tc>
        <w:tc>
          <w:tcPr>
            <w:tcW w:w="1941" w:type="dxa"/>
          </w:tcPr>
          <w:p w14:paraId="0347C077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9" w:type="dxa"/>
          </w:tcPr>
          <w:p w14:paraId="72AF3812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5" w:type="dxa"/>
          </w:tcPr>
          <w:p w14:paraId="4706F623" w14:textId="77777777" w:rsidR="00584C46" w:rsidRDefault="00C6330F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C46" w14:paraId="2736CD73" w14:textId="77777777" w:rsidTr="00D84ABB">
        <w:tc>
          <w:tcPr>
            <w:tcW w:w="4622" w:type="dxa"/>
          </w:tcPr>
          <w:p w14:paraId="14DDDA4B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 класса (группы)</w:t>
            </w:r>
          </w:p>
          <w:p w14:paraId="1E0C2007" w14:textId="77777777" w:rsidR="00584C46" w:rsidRPr="00400CC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(расчет: факт. количество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(воспитанников)</w:t>
            </w: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/количество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(групп)</w:t>
            </w: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14:paraId="52356989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49" w:type="dxa"/>
          </w:tcPr>
          <w:p w14:paraId="661E8110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95" w:type="dxa"/>
          </w:tcPr>
          <w:p w14:paraId="3B4A29EA" w14:textId="77777777" w:rsidR="00584C46" w:rsidRPr="00281688" w:rsidRDefault="0028168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7C748DA4" w14:textId="77777777" w:rsidR="00584C46" w:rsidRDefault="00584C46" w:rsidP="00584C4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AB6C1" w14:textId="3C026C60" w:rsidR="00584C46" w:rsidRDefault="00584C46" w:rsidP="003558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Структура доходов учреждения.</w:t>
      </w:r>
    </w:p>
    <w:p w14:paraId="44048228" w14:textId="77777777" w:rsidR="002A57BE" w:rsidRPr="00355834" w:rsidRDefault="002A57BE" w:rsidP="002A57B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0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247"/>
        <w:gridCol w:w="2297"/>
      </w:tblGrid>
      <w:tr w:rsidR="00584C46" w14:paraId="00F8DA94" w14:textId="77777777" w:rsidTr="008B4370">
        <w:tc>
          <w:tcPr>
            <w:tcW w:w="4957" w:type="dxa"/>
          </w:tcPr>
          <w:p w14:paraId="7EF1CC6C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3C41EC" w14:textId="5C3D0815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C5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14:paraId="2BB9C9C9" w14:textId="267004FC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54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7" w:type="dxa"/>
          </w:tcPr>
          <w:p w14:paraId="117EEFB3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  <w:p w14:paraId="4DBE6B09" w14:textId="77777777" w:rsidR="00584C46" w:rsidRDefault="00584C46" w:rsidP="00AC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(уменьшение/</w:t>
            </w:r>
          </w:p>
          <w:p w14:paraId="1D1D1D46" w14:textId="77777777" w:rsidR="00584C46" w:rsidRPr="003B3133" w:rsidRDefault="00584C46" w:rsidP="00AC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133">
              <w:rPr>
                <w:rFonts w:ascii="Times New Roman" w:hAnsi="Times New Roman" w:cs="Times New Roman"/>
                <w:sz w:val="24"/>
                <w:szCs w:val="24"/>
              </w:rPr>
              <w:t>увеличение)</w:t>
            </w:r>
          </w:p>
        </w:tc>
      </w:tr>
      <w:tr w:rsidR="00584C46" w14:paraId="68A4E244" w14:textId="77777777" w:rsidTr="008B4370">
        <w:tc>
          <w:tcPr>
            <w:tcW w:w="4957" w:type="dxa"/>
          </w:tcPr>
          <w:p w14:paraId="65E61291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 </w:t>
            </w: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– всего,</w:t>
            </w:r>
          </w:p>
          <w:p w14:paraId="4663245C" w14:textId="77777777" w:rsidR="00584C46" w:rsidRPr="001031F3" w:rsidRDefault="00584C46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</w:t>
            </w:r>
            <w:r w:rsidRPr="001031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14:paraId="6476C100" w14:textId="35E457F7" w:rsidR="00584C46" w:rsidRPr="001031F3" w:rsidRDefault="00D6781E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54B4">
              <w:rPr>
                <w:rFonts w:ascii="Times New Roman" w:hAnsi="Times New Roman" w:cs="Times New Roman"/>
                <w:b/>
                <w:sz w:val="28"/>
                <w:szCs w:val="28"/>
              </w:rPr>
              <w:t>8 304</w:t>
            </w:r>
            <w:r w:rsidR="00AC02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C54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14:paraId="3AD70633" w14:textId="683A22FC" w:rsidR="00584C46" w:rsidRPr="001031F3" w:rsidRDefault="00D6781E" w:rsidP="00AC39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28 </w:t>
            </w:r>
            <w:r w:rsidR="00A41A10">
              <w:rPr>
                <w:rFonts w:ascii="Times New Roman" w:hAnsi="Times New Roman" w:cs="Times New Roman"/>
                <w:b/>
                <w:sz w:val="28"/>
                <w:szCs w:val="28"/>
              </w:rPr>
              <w:t>513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41A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14:paraId="6615AD43" w14:textId="2A526C2F" w:rsidR="00584C46" w:rsidRPr="001031F3" w:rsidRDefault="00BE56C2" w:rsidP="00BE5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0929C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AC02E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0678E"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  <w:r w:rsidR="00AC02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067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84C46" w14:paraId="2BA46E32" w14:textId="77777777" w:rsidTr="008B4370">
        <w:tc>
          <w:tcPr>
            <w:tcW w:w="4957" w:type="dxa"/>
          </w:tcPr>
          <w:p w14:paraId="18893F5F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городского бюджета</w:t>
            </w:r>
          </w:p>
        </w:tc>
        <w:tc>
          <w:tcPr>
            <w:tcW w:w="1701" w:type="dxa"/>
          </w:tcPr>
          <w:p w14:paraId="6450CBDE" w14:textId="3BCD8A6A" w:rsidR="00584C46" w:rsidRDefault="009C54B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14:paraId="0AA9F1DF" w14:textId="66BE9E2E" w:rsidR="00584C46" w:rsidRDefault="00AC02E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A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A10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A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7" w:type="dxa"/>
          </w:tcPr>
          <w:p w14:paraId="34B0B2E8" w14:textId="16C09417" w:rsidR="00584C46" w:rsidRDefault="00F0678E" w:rsidP="00037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9CC3F47" w14:textId="2A81922E" w:rsidR="00BE56C2" w:rsidRPr="00BE56C2" w:rsidRDefault="00BE56C2" w:rsidP="00BE56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56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4C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678E">
              <w:rPr>
                <w:rFonts w:ascii="Times New Roman" w:hAnsi="Times New Roman" w:cs="Times New Roman"/>
                <w:sz w:val="20"/>
                <w:szCs w:val="20"/>
              </w:rPr>
              <w:t>меньш</w:t>
            </w:r>
            <w:r w:rsidRPr="00BE56C2">
              <w:rPr>
                <w:rFonts w:ascii="Times New Roman" w:hAnsi="Times New Roman" w:cs="Times New Roman"/>
                <w:sz w:val="20"/>
                <w:szCs w:val="20"/>
              </w:rPr>
              <w:t>ение произошло за счет выделения средств</w:t>
            </w:r>
            <w:r w:rsidR="00F0678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067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году</w:t>
            </w:r>
            <w:r w:rsidRPr="00BE56C2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комплексной безопасности зданий и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56C2">
              <w:rPr>
                <w:rFonts w:ascii="Times New Roman" w:hAnsi="Times New Roman" w:cs="Times New Roman"/>
                <w:sz w:val="20"/>
                <w:szCs w:val="20"/>
              </w:rPr>
              <w:t>установка металлического ограждения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6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4C46" w14:paraId="7BE9B10B" w14:textId="77777777" w:rsidTr="008B4370">
        <w:tc>
          <w:tcPr>
            <w:tcW w:w="4957" w:type="dxa"/>
          </w:tcPr>
          <w:p w14:paraId="5E24411D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средства областного бюджета </w:t>
            </w:r>
          </w:p>
        </w:tc>
        <w:tc>
          <w:tcPr>
            <w:tcW w:w="1701" w:type="dxa"/>
          </w:tcPr>
          <w:p w14:paraId="2FE2E448" w14:textId="538B56F7" w:rsidR="00584C46" w:rsidRDefault="00AC02E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4B4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5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2E5C6377" w14:textId="2B5E5E07" w:rsidR="00584C46" w:rsidRDefault="00AC02E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A1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2960A6BF" w14:textId="5A091A6D" w:rsidR="00584C46" w:rsidRDefault="00BE56C2" w:rsidP="00037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A41A10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="00AC02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4C7A" w:rsidRPr="00014C7A">
              <w:rPr>
                <w:rFonts w:ascii="Times New Roman" w:hAnsi="Times New Roman" w:cs="Times New Roman"/>
                <w:sz w:val="20"/>
                <w:szCs w:val="20"/>
              </w:rPr>
              <w:t>(увеличение</w:t>
            </w:r>
            <w:r w:rsidR="00014C7A">
              <w:rPr>
                <w:rFonts w:ascii="Times New Roman" w:hAnsi="Times New Roman" w:cs="Times New Roman"/>
                <w:sz w:val="20"/>
                <w:szCs w:val="20"/>
              </w:rPr>
              <w:t xml:space="preserve"> произошло за счет повышения заработной платы бюджетникам)</w:t>
            </w:r>
          </w:p>
        </w:tc>
      </w:tr>
      <w:tr w:rsidR="00584C46" w14:paraId="0A7908B6" w14:textId="77777777" w:rsidTr="008B4370">
        <w:tc>
          <w:tcPr>
            <w:tcW w:w="4957" w:type="dxa"/>
          </w:tcPr>
          <w:p w14:paraId="4F39F406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от предпринимательской и иной приносящей доход деятельности  </w:t>
            </w:r>
          </w:p>
        </w:tc>
        <w:tc>
          <w:tcPr>
            <w:tcW w:w="1701" w:type="dxa"/>
          </w:tcPr>
          <w:p w14:paraId="7D535BEC" w14:textId="0302060F" w:rsidR="00584C46" w:rsidRPr="00D6781E" w:rsidRDefault="009C54B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="00D678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14:paraId="01FA7376" w14:textId="77777777" w:rsidR="00584C46" w:rsidRDefault="00D6781E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522,0</w:t>
            </w:r>
          </w:p>
        </w:tc>
        <w:tc>
          <w:tcPr>
            <w:tcW w:w="2297" w:type="dxa"/>
          </w:tcPr>
          <w:p w14:paraId="36E5018B" w14:textId="725513A0" w:rsidR="00BE56C2" w:rsidRPr="00BE56C2" w:rsidRDefault="00BE56C2" w:rsidP="00BE56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C46" w14:paraId="777E42E7" w14:textId="77777777" w:rsidTr="008B4370">
        <w:tc>
          <w:tcPr>
            <w:tcW w:w="4957" w:type="dxa"/>
          </w:tcPr>
          <w:p w14:paraId="604FE1D1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1-го учащегося (воспитанника) из всех источников финансирования, тыс. руб.</w:t>
            </w:r>
          </w:p>
          <w:p w14:paraId="7396F580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(расчет: поступление средств / колич-во детей)</w:t>
            </w:r>
          </w:p>
        </w:tc>
        <w:tc>
          <w:tcPr>
            <w:tcW w:w="1701" w:type="dxa"/>
          </w:tcPr>
          <w:p w14:paraId="015522E5" w14:textId="139818F8" w:rsidR="00584C46" w:rsidRDefault="009C54B4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CE5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7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14:paraId="3A28542E" w14:textId="558293F0" w:rsidR="00584C46" w:rsidRDefault="00A27BC8" w:rsidP="00AC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5DC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0678E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2297" w:type="dxa"/>
          </w:tcPr>
          <w:p w14:paraId="383229E7" w14:textId="617AB79D" w:rsidR="00584C46" w:rsidRDefault="00BE56C2" w:rsidP="00037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F067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D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678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</w:tbl>
    <w:p w14:paraId="41D99CC4" w14:textId="77777777" w:rsidR="00EA00A3" w:rsidRDefault="00EA00A3" w:rsidP="00584C46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FE6FD" w14:textId="7C0205DB" w:rsidR="00584C46" w:rsidRDefault="00584C46" w:rsidP="00355834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исполнении субсидий на выполнение муниципального задания и субсидий на иные цели (средства городского и областного бюджета).</w:t>
      </w:r>
    </w:p>
    <w:p w14:paraId="74A78DC7" w14:textId="77777777" w:rsidR="002A57BE" w:rsidRPr="00355834" w:rsidRDefault="002A57BE" w:rsidP="002A57BE">
      <w:pPr>
        <w:pStyle w:val="a4"/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40" w:type="dxa"/>
        <w:tblInd w:w="-714" w:type="dxa"/>
        <w:tblLook w:val="04A0" w:firstRow="1" w:lastRow="0" w:firstColumn="1" w:lastColumn="0" w:noHBand="0" w:noVBand="1"/>
      </w:tblPr>
      <w:tblGrid>
        <w:gridCol w:w="4755"/>
        <w:gridCol w:w="1823"/>
        <w:gridCol w:w="2182"/>
        <w:gridCol w:w="1480"/>
      </w:tblGrid>
      <w:tr w:rsidR="00584C46" w14:paraId="4C37A38C" w14:textId="77777777" w:rsidTr="000B298C">
        <w:tc>
          <w:tcPr>
            <w:tcW w:w="4856" w:type="dxa"/>
          </w:tcPr>
          <w:p w14:paraId="7E2D654D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833" w:type="dxa"/>
          </w:tcPr>
          <w:p w14:paraId="2E9442AB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Уточненный план,</w:t>
            </w:r>
          </w:p>
          <w:p w14:paraId="08CE722A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2213" w:type="dxa"/>
          </w:tcPr>
          <w:p w14:paraId="72FE7924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Исполнено,</w:t>
            </w:r>
          </w:p>
          <w:p w14:paraId="277A49A6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338" w:type="dxa"/>
          </w:tcPr>
          <w:p w14:paraId="19682A9E" w14:textId="77777777" w:rsidR="00584C46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584C46" w14:paraId="68529889" w14:textId="77777777" w:rsidTr="000B298C">
        <w:tc>
          <w:tcPr>
            <w:tcW w:w="4856" w:type="dxa"/>
          </w:tcPr>
          <w:p w14:paraId="0D8A1BE3" w14:textId="77777777" w:rsidR="00584C46" w:rsidRPr="00B40E48" w:rsidRDefault="00584C46" w:rsidP="00AC3978">
            <w:pPr>
              <w:pStyle w:val="a4"/>
              <w:ind w:left="33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>убсиди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выполнение муниципального 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всего</w:t>
            </w:r>
          </w:p>
        </w:tc>
        <w:tc>
          <w:tcPr>
            <w:tcW w:w="1833" w:type="dxa"/>
          </w:tcPr>
          <w:p w14:paraId="065C87C5" w14:textId="4BB45AFA" w:rsidR="00584C46" w:rsidRDefault="00056558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14:paraId="26D13BCD" w14:textId="674470CC" w:rsidR="00584C46" w:rsidRDefault="007C1FFA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56558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65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14:paraId="43EFF9E5" w14:textId="2CC12D35" w:rsidR="00584C46" w:rsidRDefault="00056558" w:rsidP="00AC397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83B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C46" w14:paraId="24DDD9C5" w14:textId="77777777" w:rsidTr="000B298C">
        <w:tc>
          <w:tcPr>
            <w:tcW w:w="4856" w:type="dxa"/>
          </w:tcPr>
          <w:p w14:paraId="43B2B183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с начислениями</w:t>
            </w:r>
          </w:p>
        </w:tc>
        <w:tc>
          <w:tcPr>
            <w:tcW w:w="1833" w:type="dxa"/>
          </w:tcPr>
          <w:p w14:paraId="3950BE17" w14:textId="288AA976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98C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29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3" w:type="dxa"/>
          </w:tcPr>
          <w:p w14:paraId="6999477A" w14:textId="137FDE78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98C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29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8" w:type="dxa"/>
          </w:tcPr>
          <w:p w14:paraId="38580C55" w14:textId="77777777" w:rsidR="00584C46" w:rsidRDefault="007C1FFA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4C46" w14:paraId="011FC182" w14:textId="77777777" w:rsidTr="000B298C">
        <w:tc>
          <w:tcPr>
            <w:tcW w:w="4856" w:type="dxa"/>
          </w:tcPr>
          <w:p w14:paraId="6DF81994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услуги, в том числе:</w:t>
            </w:r>
          </w:p>
        </w:tc>
        <w:tc>
          <w:tcPr>
            <w:tcW w:w="1833" w:type="dxa"/>
          </w:tcPr>
          <w:p w14:paraId="61FA39C0" w14:textId="40794129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9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56558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  <w:r w:rsidR="00C239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6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3" w:type="dxa"/>
          </w:tcPr>
          <w:p w14:paraId="578665AC" w14:textId="5CD2CC84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56558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8" w:type="dxa"/>
          </w:tcPr>
          <w:p w14:paraId="59F7590A" w14:textId="6F7AFA4B" w:rsidR="00C23996" w:rsidRDefault="000B298C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4C46" w14:paraId="389B0288" w14:textId="77777777" w:rsidTr="000B298C">
        <w:tc>
          <w:tcPr>
            <w:tcW w:w="4856" w:type="dxa"/>
          </w:tcPr>
          <w:p w14:paraId="3A4F48C8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-отопление</w:t>
            </w:r>
          </w:p>
        </w:tc>
        <w:tc>
          <w:tcPr>
            <w:tcW w:w="1833" w:type="dxa"/>
          </w:tcPr>
          <w:p w14:paraId="0EA7EF1C" w14:textId="16A73AEE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13" w:type="dxa"/>
          </w:tcPr>
          <w:p w14:paraId="5B8CCAEE" w14:textId="52358853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14:paraId="4351EA6C" w14:textId="6572265C" w:rsidR="00584C46" w:rsidRDefault="000B298C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</w:tr>
      <w:tr w:rsidR="00584C46" w14:paraId="3D675E43" w14:textId="77777777" w:rsidTr="000B298C">
        <w:tc>
          <w:tcPr>
            <w:tcW w:w="4856" w:type="dxa"/>
          </w:tcPr>
          <w:p w14:paraId="2DBCF852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-освещение</w:t>
            </w:r>
          </w:p>
        </w:tc>
        <w:tc>
          <w:tcPr>
            <w:tcW w:w="1833" w:type="dxa"/>
          </w:tcPr>
          <w:p w14:paraId="458F1E42" w14:textId="27936791" w:rsidR="00584C46" w:rsidRDefault="00A81458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213" w:type="dxa"/>
          </w:tcPr>
          <w:p w14:paraId="1E8893DC" w14:textId="4909FE73" w:rsidR="00584C46" w:rsidRDefault="00A81458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338" w:type="dxa"/>
          </w:tcPr>
          <w:p w14:paraId="789D1624" w14:textId="77777777" w:rsidR="00584C46" w:rsidRDefault="00C2399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4C46" w14:paraId="732B1BCC" w14:textId="77777777" w:rsidTr="000B298C">
        <w:tc>
          <w:tcPr>
            <w:tcW w:w="4856" w:type="dxa"/>
          </w:tcPr>
          <w:p w14:paraId="4197FB7E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-водоснабжение </w:t>
            </w:r>
          </w:p>
        </w:tc>
        <w:tc>
          <w:tcPr>
            <w:tcW w:w="1833" w:type="dxa"/>
          </w:tcPr>
          <w:p w14:paraId="7E97F1BA" w14:textId="79B8DEB0" w:rsidR="00584C46" w:rsidRDefault="00A81458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14:paraId="26216E6C" w14:textId="0583E379" w:rsidR="00584C46" w:rsidRDefault="00A81458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6B95F6D4" w14:textId="490A370D" w:rsidR="00584C46" w:rsidRDefault="000B298C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4C46" w14:paraId="55F92050" w14:textId="77777777" w:rsidTr="000B298C">
        <w:tc>
          <w:tcPr>
            <w:tcW w:w="4856" w:type="dxa"/>
          </w:tcPr>
          <w:p w14:paraId="57D659D1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-вывоз ТБО</w:t>
            </w:r>
          </w:p>
        </w:tc>
        <w:tc>
          <w:tcPr>
            <w:tcW w:w="1833" w:type="dxa"/>
          </w:tcPr>
          <w:p w14:paraId="554098BE" w14:textId="3B0621AB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 w14:paraId="2A30877E" w14:textId="03A576E0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14:paraId="22CAB7C7" w14:textId="77777777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4C46" w14:paraId="6C873EDD" w14:textId="77777777" w:rsidTr="000B298C">
        <w:tc>
          <w:tcPr>
            <w:tcW w:w="4856" w:type="dxa"/>
          </w:tcPr>
          <w:p w14:paraId="515980CB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товары (услуги), в том числе:</w:t>
            </w:r>
          </w:p>
        </w:tc>
        <w:tc>
          <w:tcPr>
            <w:tcW w:w="1833" w:type="dxa"/>
          </w:tcPr>
          <w:p w14:paraId="71AEBC84" w14:textId="204EFEFE" w:rsidR="00584C46" w:rsidRDefault="00A81458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14:paraId="57830CD0" w14:textId="6BBF398B" w:rsidR="00584C46" w:rsidRDefault="00A81458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  <w:r w:rsidR="007C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14:paraId="598F60F3" w14:textId="77777777" w:rsidR="00584C46" w:rsidRDefault="007C1FFA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4C46" w14:paraId="394A0A95" w14:textId="77777777" w:rsidTr="000B298C">
        <w:tc>
          <w:tcPr>
            <w:tcW w:w="4856" w:type="dxa"/>
          </w:tcPr>
          <w:p w14:paraId="1B839667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-питание воспитанников (ДОУ, д/отд.)</w:t>
            </w:r>
          </w:p>
        </w:tc>
        <w:tc>
          <w:tcPr>
            <w:tcW w:w="1833" w:type="dxa"/>
          </w:tcPr>
          <w:p w14:paraId="222DB979" w14:textId="77777777" w:rsidR="00584C46" w:rsidRDefault="007C1FFA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3" w:type="dxa"/>
          </w:tcPr>
          <w:p w14:paraId="4F311872" w14:textId="77777777" w:rsidR="00584C46" w:rsidRDefault="007C1FFA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14:paraId="29839DD0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46" w14:paraId="4E219A22" w14:textId="77777777" w:rsidTr="000B298C">
        <w:tc>
          <w:tcPr>
            <w:tcW w:w="4856" w:type="dxa"/>
          </w:tcPr>
          <w:p w14:paraId="6884BDAF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833" w:type="dxa"/>
          </w:tcPr>
          <w:p w14:paraId="476DCE52" w14:textId="6D9D2BD3" w:rsidR="00584C46" w:rsidRDefault="009458CF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7C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3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14:paraId="5A910145" w14:textId="461D9B76" w:rsidR="00584C46" w:rsidRDefault="009458CF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7C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3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14:paraId="07EA99F9" w14:textId="77777777" w:rsidR="009458CF" w:rsidRDefault="009458CF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4C46" w14:paraId="74E2A6A8" w14:textId="77777777" w:rsidTr="000B298C">
        <w:tc>
          <w:tcPr>
            <w:tcW w:w="4856" w:type="dxa"/>
          </w:tcPr>
          <w:p w14:paraId="7A22D86C" w14:textId="77777777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34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>убсиди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40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иные цели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всего </w:t>
            </w:r>
          </w:p>
        </w:tc>
        <w:tc>
          <w:tcPr>
            <w:tcW w:w="1833" w:type="dxa"/>
          </w:tcPr>
          <w:p w14:paraId="25D5B1C7" w14:textId="6A44F30C" w:rsidR="00584C46" w:rsidRDefault="00A81458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213" w:type="dxa"/>
          </w:tcPr>
          <w:p w14:paraId="1211F397" w14:textId="6C006217" w:rsidR="00584C46" w:rsidRDefault="00A81458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1 747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338" w:type="dxa"/>
          </w:tcPr>
          <w:p w14:paraId="55BAA898" w14:textId="77777777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4C46" w14:paraId="385BBF4B" w14:textId="77777777" w:rsidTr="000B298C">
        <w:tc>
          <w:tcPr>
            <w:tcW w:w="4856" w:type="dxa"/>
          </w:tcPr>
          <w:p w14:paraId="36207A43" w14:textId="77777777" w:rsidR="00584C46" w:rsidRDefault="00584C46" w:rsidP="00C239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45F" w:rsidRPr="0022445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 w:rsidR="00813777" w:rsidRPr="0022445F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22445F" w:rsidRPr="002244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3777" w:rsidRPr="0022445F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части родительской платы</w:t>
            </w:r>
            <w:r w:rsidR="0022445F" w:rsidRPr="0022445F">
              <w:rPr>
                <w:rFonts w:ascii="Times New Roman" w:hAnsi="Times New Roman" w:cs="Times New Roman"/>
                <w:sz w:val="24"/>
                <w:szCs w:val="24"/>
              </w:rPr>
              <w:t xml:space="preserve"> за присмотр и уход за ребенком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33" w:type="dxa"/>
          </w:tcPr>
          <w:p w14:paraId="16FF204D" w14:textId="0B275E85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14:paraId="5486FA25" w14:textId="20B98BAD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1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593744EB" w14:textId="77777777" w:rsidR="00584C46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13777" w14:paraId="14ADB5B5" w14:textId="77777777" w:rsidTr="000B298C">
        <w:tc>
          <w:tcPr>
            <w:tcW w:w="4856" w:type="dxa"/>
          </w:tcPr>
          <w:p w14:paraId="06F769F9" w14:textId="77777777" w:rsidR="00813777" w:rsidRDefault="00813777" w:rsidP="00C23996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1DFC" w:rsidRPr="00881DFC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</w:t>
            </w:r>
            <w:r w:rsidRPr="00881DFC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881DFC" w:rsidRPr="00881D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1DFC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обращениям, поступающим к депутатам ЗС</w:t>
            </w:r>
            <w:r w:rsidR="00881DFC" w:rsidRPr="00881DFC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и депутатам Тверской городской Думы</w:t>
            </w:r>
          </w:p>
        </w:tc>
        <w:tc>
          <w:tcPr>
            <w:tcW w:w="1833" w:type="dxa"/>
          </w:tcPr>
          <w:p w14:paraId="5CA920FD" w14:textId="35B06ED1" w:rsidR="00813777" w:rsidRDefault="00A81458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813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14:paraId="5F637834" w14:textId="0E860D79" w:rsidR="00813777" w:rsidRPr="00C87F73" w:rsidRDefault="00A81458" w:rsidP="00C87F7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87F73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813777" w:rsidRPr="00C87F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7F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06074B1F" w14:textId="7CBFBFF4" w:rsidR="00881DFC" w:rsidRPr="00C87F73" w:rsidRDefault="00881DFC" w:rsidP="00C87F73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1458" w:rsidRPr="00C87F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1458" w:rsidRPr="00C87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–работы по ремонту </w:t>
            </w:r>
            <w:r w:rsidR="00C87F73" w:rsidRPr="00C87F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r w:rsidR="00C87F73" w:rsidRPr="00C87F73">
              <w:rPr>
                <w:rFonts w:ascii="Times New Roman" w:hAnsi="Times New Roman" w:cs="Times New Roman"/>
                <w:sz w:val="20"/>
                <w:szCs w:val="20"/>
              </w:rPr>
              <w:t>ы канализации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81458" w:rsidRPr="00C87F7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1458" w:rsidRPr="00C87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87F73">
              <w:rPr>
                <w:rFonts w:ascii="Times New Roman" w:hAnsi="Times New Roman" w:cs="Times New Roman"/>
                <w:sz w:val="20"/>
                <w:szCs w:val="20"/>
              </w:rPr>
              <w:t>поставка ванны моечной и столов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81458" w:rsidRPr="00C87F7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="005B42D2" w:rsidRPr="00C87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C87F73" w:rsidRPr="00C87F73">
              <w:rPr>
                <w:rFonts w:ascii="Times New Roman" w:hAnsi="Times New Roman" w:cs="Times New Roman"/>
                <w:sz w:val="20"/>
                <w:szCs w:val="20"/>
              </w:rPr>
              <w:t>выполнение проектной и сметной документации по кап.ремонту АПС</w:t>
            </w:r>
            <w:r w:rsidR="00043867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87F7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43867" w:rsidRPr="00C87F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7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3867" w:rsidRPr="00C87F7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87F73">
              <w:rPr>
                <w:rFonts w:ascii="Times New Roman" w:hAnsi="Times New Roman" w:cs="Times New Roman"/>
                <w:sz w:val="20"/>
                <w:szCs w:val="20"/>
              </w:rPr>
              <w:t>ремонт системы водоснабжения; 10,4 – ремонт системы АПС</w:t>
            </w:r>
            <w:r w:rsidR="00043867" w:rsidRPr="00C87F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8" w:type="dxa"/>
          </w:tcPr>
          <w:p w14:paraId="60D98AC6" w14:textId="77777777" w:rsidR="00813777" w:rsidRPr="00C87F73" w:rsidRDefault="00813777" w:rsidP="00AC3978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</w:tbl>
    <w:p w14:paraId="6720AA2E" w14:textId="77777777"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2DA736" w14:textId="5AF708CC" w:rsidR="00584C46" w:rsidRDefault="00584C46" w:rsidP="00355834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привлечении средств из внебюджетных источников.</w:t>
      </w:r>
    </w:p>
    <w:p w14:paraId="52195D8A" w14:textId="77777777" w:rsidR="002A57BE" w:rsidRPr="00355834" w:rsidRDefault="002A57BE" w:rsidP="002A57BE">
      <w:pPr>
        <w:pStyle w:val="a4"/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285" w:type="dxa"/>
        <w:tblInd w:w="-714" w:type="dxa"/>
        <w:tblLook w:val="04A0" w:firstRow="1" w:lastRow="0" w:firstColumn="1" w:lastColumn="0" w:noHBand="0" w:noVBand="1"/>
      </w:tblPr>
      <w:tblGrid>
        <w:gridCol w:w="1964"/>
        <w:gridCol w:w="1698"/>
        <w:gridCol w:w="1559"/>
        <w:gridCol w:w="1623"/>
        <w:gridCol w:w="1721"/>
        <w:gridCol w:w="1720"/>
      </w:tblGrid>
      <w:tr w:rsidR="00584C46" w14:paraId="2270FFAC" w14:textId="77777777" w:rsidTr="00D84ABB">
        <w:tc>
          <w:tcPr>
            <w:tcW w:w="1932" w:type="dxa"/>
            <w:vMerge w:val="restart"/>
          </w:tcPr>
          <w:p w14:paraId="5174B029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источника доходов </w:t>
            </w:r>
          </w:p>
        </w:tc>
        <w:tc>
          <w:tcPr>
            <w:tcW w:w="1670" w:type="dxa"/>
            <w:vMerge w:val="restart"/>
          </w:tcPr>
          <w:p w14:paraId="04970451" w14:textId="2A55DF9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средств  в 20</w:t>
            </w:r>
            <w:r w:rsidR="00B961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тыс. руб. </w:t>
            </w:r>
          </w:p>
        </w:tc>
        <w:tc>
          <w:tcPr>
            <w:tcW w:w="6683" w:type="dxa"/>
            <w:gridSpan w:val="4"/>
          </w:tcPr>
          <w:p w14:paraId="308D4EB9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расходования, тыс. руб. </w:t>
            </w:r>
          </w:p>
          <w:p w14:paraId="3811EAFF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43D" w14:paraId="408BCBB7" w14:textId="77777777" w:rsidTr="00D84ABB">
        <w:tc>
          <w:tcPr>
            <w:tcW w:w="1932" w:type="dxa"/>
            <w:vMerge/>
          </w:tcPr>
          <w:p w14:paraId="640D2473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14:paraId="673C4E1B" w14:textId="77777777" w:rsidR="00584C46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F8D4518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оплата труда с начислениями</w:t>
            </w:r>
          </w:p>
        </w:tc>
        <w:tc>
          <w:tcPr>
            <w:tcW w:w="1597" w:type="dxa"/>
          </w:tcPr>
          <w:p w14:paraId="39A050AF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777" w:type="dxa"/>
          </w:tcPr>
          <w:p w14:paraId="56440E6F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>услуги по содержанию здания</w:t>
            </w:r>
          </w:p>
        </w:tc>
        <w:tc>
          <w:tcPr>
            <w:tcW w:w="1775" w:type="dxa"/>
          </w:tcPr>
          <w:p w14:paraId="0BEA8F65" w14:textId="77777777" w:rsidR="00584C46" w:rsidRPr="006B5447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6B5447">
              <w:rPr>
                <w:rFonts w:ascii="Times New Roman" w:hAnsi="Times New Roman" w:cs="Times New Roman"/>
              </w:rPr>
              <w:t xml:space="preserve">др. расходы </w:t>
            </w:r>
          </w:p>
        </w:tc>
      </w:tr>
      <w:tr w:rsidR="00D9543D" w14:paraId="0D1B3ED7" w14:textId="77777777" w:rsidTr="00D84ABB">
        <w:tc>
          <w:tcPr>
            <w:tcW w:w="1932" w:type="dxa"/>
          </w:tcPr>
          <w:p w14:paraId="4E1303E5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платных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 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0" w:type="dxa"/>
          </w:tcPr>
          <w:p w14:paraId="4A894EEB" w14:textId="1511409D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14:paraId="10A56856" w14:textId="7E2215A8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14:paraId="34A0725A" w14:textId="752B2364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77" w:type="dxa"/>
          </w:tcPr>
          <w:p w14:paraId="0A4FA8A3" w14:textId="16F52AA4" w:rsidR="00584C46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93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D0522B3" w14:textId="292D9BBB" w:rsidR="00D83B19" w:rsidRPr="008254B4" w:rsidRDefault="00D83B19" w:rsidP="00AC3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4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 xml:space="preserve">8,0 - </w:t>
            </w:r>
            <w:r w:rsidR="008254B4">
              <w:rPr>
                <w:rFonts w:ascii="Times New Roman" w:hAnsi="Times New Roman" w:cs="Times New Roman"/>
                <w:sz w:val="20"/>
                <w:szCs w:val="20"/>
              </w:rPr>
              <w:t>вывоз мусора;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25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54B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54B4">
              <w:rPr>
                <w:rFonts w:ascii="Times New Roman" w:hAnsi="Times New Roman" w:cs="Times New Roman"/>
                <w:sz w:val="20"/>
                <w:szCs w:val="20"/>
              </w:rPr>
              <w:t>рем</w:t>
            </w:r>
            <w:r w:rsidR="008254B4">
              <w:rPr>
                <w:rFonts w:ascii="Times New Roman" w:hAnsi="Times New Roman" w:cs="Times New Roman"/>
                <w:sz w:val="20"/>
                <w:szCs w:val="20"/>
              </w:rPr>
              <w:t xml:space="preserve">онт 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системы АПС</w:t>
            </w:r>
            <w:r w:rsidR="008254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4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5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ремонт плиты)</w:t>
            </w:r>
          </w:p>
        </w:tc>
        <w:tc>
          <w:tcPr>
            <w:tcW w:w="1775" w:type="dxa"/>
          </w:tcPr>
          <w:p w14:paraId="3910EA52" w14:textId="359F86AA" w:rsidR="00584C46" w:rsidRDefault="00B9619C" w:rsidP="00B5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93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FA1598" w14:textId="37340DB5" w:rsidR="00B9619C" w:rsidRPr="008254B4" w:rsidRDefault="00D83B19" w:rsidP="00D95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4B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медосмо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>тры</w:t>
            </w:r>
            <w:r w:rsidR="008254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5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– приобретение стендов; 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54B4" w:rsidRPr="00825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дезсредства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4,5 –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 xml:space="preserve"> поставка </w:t>
            </w:r>
            <w:r w:rsidR="00B9619C">
              <w:rPr>
                <w:rFonts w:ascii="Times New Roman" w:hAnsi="Times New Roman" w:cs="Times New Roman"/>
                <w:sz w:val="20"/>
                <w:szCs w:val="20"/>
              </w:rPr>
              <w:t>песк</w:t>
            </w:r>
            <w:r w:rsidR="00D9543D">
              <w:rPr>
                <w:rFonts w:ascii="Times New Roman" w:hAnsi="Times New Roman" w:cs="Times New Roman"/>
                <w:sz w:val="20"/>
                <w:szCs w:val="20"/>
              </w:rPr>
              <w:t>а речного; 8,1 – приобретение разделочных досок)</w:t>
            </w:r>
          </w:p>
        </w:tc>
      </w:tr>
      <w:tr w:rsidR="00D9543D" w14:paraId="296D2DF2" w14:textId="77777777" w:rsidTr="00D84ABB">
        <w:tc>
          <w:tcPr>
            <w:tcW w:w="1932" w:type="dxa"/>
          </w:tcPr>
          <w:p w14:paraId="694670AE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Сдача в а</w:t>
            </w:r>
            <w:r w:rsidRPr="00D268BC">
              <w:rPr>
                <w:rFonts w:ascii="Times New Roman" w:hAnsi="Times New Roman" w:cs="Times New Roman"/>
                <w:sz w:val="24"/>
                <w:szCs w:val="24"/>
              </w:rPr>
              <w:t xml:space="preserve">ренду помещений </w:t>
            </w:r>
          </w:p>
        </w:tc>
        <w:tc>
          <w:tcPr>
            <w:tcW w:w="1670" w:type="dxa"/>
          </w:tcPr>
          <w:p w14:paraId="4E5DB45A" w14:textId="1C8CC1AA" w:rsidR="00584C46" w:rsidRPr="00B9619C" w:rsidRDefault="00B9619C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7BDCC52C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5F851913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101FE3EB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32776512" w14:textId="0848B907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D" w14:paraId="330E4B18" w14:textId="77777777" w:rsidTr="00D84ABB">
        <w:tc>
          <w:tcPr>
            <w:tcW w:w="1932" w:type="dxa"/>
          </w:tcPr>
          <w:p w14:paraId="5C885E8D" w14:textId="77777777" w:rsidR="00584C46" w:rsidRPr="00D268BC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3.Родительская плата (за присмотр и уход в дошкольном учреждении (группе), в лагерях с дневным пребыванием и т.д.)</w:t>
            </w:r>
          </w:p>
        </w:tc>
        <w:tc>
          <w:tcPr>
            <w:tcW w:w="1670" w:type="dxa"/>
          </w:tcPr>
          <w:p w14:paraId="76A0258E" w14:textId="4F9E6963" w:rsidR="00584C46" w:rsidRPr="00D268BC" w:rsidRDefault="00B9619C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4" w:type="dxa"/>
          </w:tcPr>
          <w:p w14:paraId="78CDACB9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05682408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073AECE6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7A9EEA8C" w14:textId="64CD5DEA" w:rsidR="00584C46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0D7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D990980" w14:textId="77777777" w:rsidR="00D83B19" w:rsidRPr="00D268BC" w:rsidRDefault="00D83B19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(услуга питания)</w:t>
            </w:r>
          </w:p>
        </w:tc>
      </w:tr>
      <w:tr w:rsidR="00D9543D" w14:paraId="37832526" w14:textId="77777777" w:rsidTr="00D84ABB">
        <w:tc>
          <w:tcPr>
            <w:tcW w:w="1932" w:type="dxa"/>
          </w:tcPr>
          <w:p w14:paraId="46639828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Продажа путевок в загородные лагеря</w:t>
            </w:r>
          </w:p>
        </w:tc>
        <w:tc>
          <w:tcPr>
            <w:tcW w:w="1670" w:type="dxa"/>
          </w:tcPr>
          <w:p w14:paraId="75D11876" w14:textId="77777777" w:rsidR="00584C46" w:rsidRPr="00D268BC" w:rsidRDefault="000D7D65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71A45037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47A636CE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4E915B2C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396374C3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D" w14:paraId="7E3F4BAB" w14:textId="77777777" w:rsidTr="00D84ABB">
        <w:tc>
          <w:tcPr>
            <w:tcW w:w="1932" w:type="dxa"/>
          </w:tcPr>
          <w:p w14:paraId="3D34E125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5.Возмещение арендаторами  коммунальных услуг</w:t>
            </w:r>
          </w:p>
        </w:tc>
        <w:tc>
          <w:tcPr>
            <w:tcW w:w="1670" w:type="dxa"/>
          </w:tcPr>
          <w:p w14:paraId="30AE2714" w14:textId="6D0E6FE7" w:rsidR="00584C46" w:rsidRPr="00FC0BA9" w:rsidRDefault="00B9619C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241DED8E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2B2F1869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48C833FC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437F1B18" w14:textId="243159FF" w:rsidR="00584C46" w:rsidRPr="00D268BC" w:rsidRDefault="00B9619C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D" w14:paraId="468BE267" w14:textId="77777777" w:rsidTr="00D84ABB">
        <w:tc>
          <w:tcPr>
            <w:tcW w:w="1932" w:type="dxa"/>
          </w:tcPr>
          <w:p w14:paraId="5D46EB29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Прочие доходы (расшифровать)</w:t>
            </w:r>
          </w:p>
        </w:tc>
        <w:tc>
          <w:tcPr>
            <w:tcW w:w="1670" w:type="dxa"/>
          </w:tcPr>
          <w:p w14:paraId="04B87078" w14:textId="77777777" w:rsidR="00584C46" w:rsidRPr="00D268BC" w:rsidRDefault="000D7D65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14:paraId="32BF66A3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14:paraId="73D15A25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417C42F7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14:paraId="5721CB94" w14:textId="77777777" w:rsidR="00584C46" w:rsidRPr="00D268BC" w:rsidRDefault="000D7D65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43D" w14:paraId="313537CC" w14:textId="77777777" w:rsidTr="00D84ABB">
        <w:tc>
          <w:tcPr>
            <w:tcW w:w="1932" w:type="dxa"/>
          </w:tcPr>
          <w:p w14:paraId="7F7969FF" w14:textId="77777777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70" w:type="dxa"/>
          </w:tcPr>
          <w:p w14:paraId="6FE46102" w14:textId="77777777" w:rsidR="00584C46" w:rsidRPr="00D268BC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76A6FDB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951EE37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72C7CAA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0B74094" w14:textId="77777777" w:rsidR="00584C46" w:rsidRPr="00D268BC" w:rsidRDefault="00584C46" w:rsidP="00AC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A5244" w14:textId="77777777" w:rsidR="00584C46" w:rsidRPr="00B246AE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Pr="00B246AE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tbl>
      <w:tblPr>
        <w:tblStyle w:val="a3"/>
        <w:tblW w:w="1034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584C46" w:rsidRPr="00D268BC" w14:paraId="7D039ED7" w14:textId="77777777" w:rsidTr="00AC3978">
        <w:tc>
          <w:tcPr>
            <w:tcW w:w="2418" w:type="dxa"/>
          </w:tcPr>
          <w:p w14:paraId="5E22EDA4" w14:textId="511C6CEC" w:rsidR="00584C46" w:rsidRPr="00B246AE" w:rsidRDefault="00584C46" w:rsidP="007D46A4">
            <w:pPr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>- количество оказываемых дополнитель</w:t>
            </w:r>
            <w:r w:rsidR="007D46A4">
              <w:rPr>
                <w:rFonts w:ascii="Times New Roman" w:hAnsi="Times New Roman" w:cs="Times New Roman"/>
                <w:sz w:val="28"/>
                <w:szCs w:val="28"/>
              </w:rPr>
              <w:t>ных платных услуг в 20</w:t>
            </w:r>
            <w:r w:rsidR="00B961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46A4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DB7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7D46A4">
              <w:rPr>
                <w:rFonts w:ascii="Times New Roman" w:hAnsi="Times New Roman" w:cs="Times New Roman"/>
                <w:sz w:val="28"/>
                <w:szCs w:val="28"/>
              </w:rPr>
              <w:t xml:space="preserve"> (хореография, адаптация)</w:t>
            </w:r>
          </w:p>
        </w:tc>
      </w:tr>
      <w:tr w:rsidR="00584C46" w:rsidRPr="00D268BC" w14:paraId="6655EE3D" w14:textId="77777777" w:rsidTr="00AC3978">
        <w:tc>
          <w:tcPr>
            <w:tcW w:w="2418" w:type="dxa"/>
          </w:tcPr>
          <w:p w14:paraId="0EF19E63" w14:textId="33DA587E" w:rsidR="00584C46" w:rsidRPr="00B246AE" w:rsidRDefault="00584C46" w:rsidP="007D46A4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потребителей услуг  </w:t>
            </w:r>
            <w:r w:rsidR="00D9543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96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6A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584C46" w14:paraId="6A492D90" w14:textId="77777777" w:rsidTr="00AC3978">
        <w:tc>
          <w:tcPr>
            <w:tcW w:w="2418" w:type="dxa"/>
          </w:tcPr>
          <w:p w14:paraId="09A195CC" w14:textId="39F760B0" w:rsidR="00584C46" w:rsidRDefault="00584C46" w:rsidP="00AC3978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доля потребителей услуги к количеству учащихся (воспитанников) </w:t>
            </w:r>
            <w:r w:rsidR="00D954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2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72FB" w:rsidRPr="001F6A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16FC5B59" w14:textId="77777777" w:rsidR="00584C46" w:rsidRPr="00B246AE" w:rsidRDefault="007310D4" w:rsidP="00AC3978">
            <w:pPr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города Твери «Об установлении цен на платные услуги» №1435 от 22.11.2013г.</w:t>
            </w:r>
          </w:p>
        </w:tc>
      </w:tr>
    </w:tbl>
    <w:p w14:paraId="1465CB0D" w14:textId="77777777" w:rsidR="00584C46" w:rsidRDefault="00584C46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2B6E1E" w14:textId="32265266" w:rsidR="00584C46" w:rsidRDefault="00584C46" w:rsidP="00355834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834">
        <w:rPr>
          <w:rFonts w:ascii="Times New Roman" w:hAnsi="Times New Roman" w:cs="Times New Roman"/>
          <w:b/>
          <w:sz w:val="28"/>
          <w:szCs w:val="28"/>
          <w:u w:val="single"/>
        </w:rPr>
        <w:t>Структура фонда оплаты труда учреждения, исполнение Указа Президента РФ от 7 мая 2012 года № 597 "О мероприятиях по реализации государственной социальной политики".</w:t>
      </w:r>
    </w:p>
    <w:p w14:paraId="0333CFAD" w14:textId="77777777" w:rsidR="002A57BE" w:rsidRPr="00355834" w:rsidRDefault="002A57BE" w:rsidP="002A57BE">
      <w:pPr>
        <w:pStyle w:val="a4"/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39"/>
        <w:gridCol w:w="1275"/>
        <w:gridCol w:w="1418"/>
        <w:gridCol w:w="1984"/>
        <w:gridCol w:w="1701"/>
        <w:gridCol w:w="2127"/>
      </w:tblGrid>
      <w:tr w:rsidR="00584C46" w14:paraId="0A867950" w14:textId="77777777" w:rsidTr="00AC3978">
        <w:tc>
          <w:tcPr>
            <w:tcW w:w="1839" w:type="dxa"/>
          </w:tcPr>
          <w:p w14:paraId="3D2C37CF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465E1E7" w14:textId="77777777" w:rsidR="00584C46" w:rsidRPr="002A4074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-во</w:t>
            </w:r>
            <w:r w:rsidRPr="002A4074">
              <w:rPr>
                <w:rFonts w:ascii="Times New Roman" w:hAnsi="Times New Roman" w:cs="Times New Roman"/>
              </w:rPr>
              <w:t xml:space="preserve"> ставок</w:t>
            </w:r>
            <w:r>
              <w:rPr>
                <w:rFonts w:ascii="Times New Roman" w:hAnsi="Times New Roman" w:cs="Times New Roman"/>
              </w:rPr>
              <w:t xml:space="preserve"> по штатному расписа-нию</w:t>
            </w:r>
          </w:p>
        </w:tc>
        <w:tc>
          <w:tcPr>
            <w:tcW w:w="1418" w:type="dxa"/>
          </w:tcPr>
          <w:p w14:paraId="339855BA" w14:textId="72D28E58" w:rsidR="00584C46" w:rsidRPr="002A4074" w:rsidRDefault="00584C46" w:rsidP="00AC3978">
            <w:pPr>
              <w:ind w:right="31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Среднеспис</w:t>
            </w:r>
            <w:r>
              <w:rPr>
                <w:rFonts w:ascii="Times New Roman" w:hAnsi="Times New Roman" w:cs="Times New Roman"/>
              </w:rPr>
              <w:t>.к</w:t>
            </w:r>
            <w:r w:rsidRPr="002A4074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  <w:r w:rsidRPr="002A4074">
              <w:rPr>
                <w:rFonts w:ascii="Times New Roman" w:hAnsi="Times New Roman" w:cs="Times New Roman"/>
              </w:rPr>
              <w:t xml:space="preserve"> работников за 20</w:t>
            </w:r>
            <w:r w:rsidR="00653B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14:paraId="761D8F3E" w14:textId="022EEE47" w:rsidR="00584C46" w:rsidRPr="002A4074" w:rsidRDefault="00584C46" w:rsidP="00AC3978">
            <w:pPr>
              <w:ind w:right="-54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Начисленный ФОТ без начислений за 20</w:t>
            </w:r>
            <w:r w:rsidR="00653B2F">
              <w:rPr>
                <w:rFonts w:ascii="Times New Roman" w:hAnsi="Times New Roman" w:cs="Times New Roman"/>
              </w:rPr>
              <w:t>20</w:t>
            </w:r>
            <w:r w:rsidRPr="002A4074">
              <w:rPr>
                <w:rFonts w:ascii="Times New Roman" w:hAnsi="Times New Roman" w:cs="Times New Roman"/>
              </w:rPr>
              <w:t xml:space="preserve"> год, тыс. руб. </w:t>
            </w:r>
          </w:p>
        </w:tc>
        <w:tc>
          <w:tcPr>
            <w:tcW w:w="1701" w:type="dxa"/>
          </w:tcPr>
          <w:p w14:paraId="670D3315" w14:textId="77777777" w:rsidR="00584C46" w:rsidRPr="002A4074" w:rsidRDefault="00584C46" w:rsidP="00AC3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ФОТ каждого персонала в общем ФОТ,%</w:t>
            </w:r>
          </w:p>
        </w:tc>
        <w:tc>
          <w:tcPr>
            <w:tcW w:w="2127" w:type="dxa"/>
          </w:tcPr>
          <w:p w14:paraId="006DACB0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584C46" w14:paraId="5D37ADFC" w14:textId="77777777" w:rsidTr="00AC3978">
        <w:tc>
          <w:tcPr>
            <w:tcW w:w="1839" w:type="dxa"/>
          </w:tcPr>
          <w:p w14:paraId="63E8AD55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275" w:type="dxa"/>
          </w:tcPr>
          <w:p w14:paraId="704E6EDB" w14:textId="6C4FF03A" w:rsidR="00584C46" w:rsidRPr="002A4074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45F0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</w:tcPr>
          <w:p w14:paraId="0BFFA8F8" w14:textId="5BAB7D17" w:rsidR="00584C46" w:rsidRPr="002A4074" w:rsidRDefault="008E163E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4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6A01EAAA" w14:textId="1B2562DC" w:rsidR="00584C46" w:rsidRPr="002A4074" w:rsidRDefault="00CE5494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45F0">
              <w:rPr>
                <w:rFonts w:ascii="Times New Roman" w:hAnsi="Times New Roman" w:cs="Times New Roman"/>
              </w:rPr>
              <w:t>771</w:t>
            </w:r>
            <w:r>
              <w:rPr>
                <w:rFonts w:ascii="Times New Roman" w:hAnsi="Times New Roman" w:cs="Times New Roman"/>
              </w:rPr>
              <w:t>,</w:t>
            </w:r>
            <w:r w:rsidR="00824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66945AEA" w14:textId="7CFC7219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33F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</w:tcPr>
          <w:p w14:paraId="6470B712" w14:textId="1B70A30C" w:rsidR="00584C46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</w:t>
            </w:r>
            <w:r w:rsidR="00233F61">
              <w:rPr>
                <w:rFonts w:ascii="Times New Roman" w:hAnsi="Times New Roman" w:cs="Times New Roman"/>
              </w:rPr>
              <w:t>27</w:t>
            </w:r>
            <w:r w:rsidR="002A57BE">
              <w:rPr>
                <w:rFonts w:ascii="Times New Roman" w:hAnsi="Times New Roman" w:cs="Times New Roman"/>
              </w:rPr>
              <w:t>366</w:t>
            </w:r>
            <w:r w:rsidR="00233F61">
              <w:rPr>
                <w:rFonts w:ascii="Times New Roman" w:hAnsi="Times New Roman" w:cs="Times New Roman"/>
              </w:rPr>
              <w:t>,</w:t>
            </w:r>
            <w:r w:rsidR="002A57BE">
              <w:rPr>
                <w:rFonts w:ascii="Times New Roman" w:hAnsi="Times New Roman" w:cs="Times New Roman"/>
              </w:rPr>
              <w:t>98</w:t>
            </w:r>
          </w:p>
          <w:p w14:paraId="532C153D" w14:textId="182FE57B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Факт-</w:t>
            </w:r>
            <w:r w:rsidR="00233F61">
              <w:rPr>
                <w:rFonts w:ascii="Times New Roman" w:hAnsi="Times New Roman" w:cs="Times New Roman"/>
              </w:rPr>
              <w:t>2</w:t>
            </w:r>
            <w:r w:rsidR="008245F0">
              <w:rPr>
                <w:rFonts w:ascii="Times New Roman" w:hAnsi="Times New Roman" w:cs="Times New Roman"/>
              </w:rPr>
              <w:t>8049</w:t>
            </w:r>
            <w:r w:rsidR="00233F61">
              <w:rPr>
                <w:rFonts w:ascii="Times New Roman" w:hAnsi="Times New Roman" w:cs="Times New Roman"/>
              </w:rPr>
              <w:t>,00</w:t>
            </w:r>
          </w:p>
        </w:tc>
      </w:tr>
      <w:tr w:rsidR="00584C46" w14:paraId="4BC14AFD" w14:textId="77777777" w:rsidTr="00AC3978">
        <w:tc>
          <w:tcPr>
            <w:tcW w:w="1839" w:type="dxa"/>
          </w:tcPr>
          <w:p w14:paraId="3C1A7ACF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1275" w:type="dxa"/>
          </w:tcPr>
          <w:p w14:paraId="5EE61E01" w14:textId="77777777" w:rsidR="00584C46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14:paraId="3D19FF27" w14:textId="77777777" w:rsidR="00C6330F" w:rsidRPr="002A4074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5E5F80" w14:textId="77777777" w:rsidR="00584C46" w:rsidRPr="002A4074" w:rsidRDefault="00C6330F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24826D4B" w14:textId="7674DB39" w:rsidR="00584C46" w:rsidRPr="002A4074" w:rsidRDefault="00CE5494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5F0">
              <w:rPr>
                <w:rFonts w:ascii="Times New Roman" w:hAnsi="Times New Roman" w:cs="Times New Roman"/>
              </w:rPr>
              <w:t>704</w:t>
            </w:r>
            <w:r>
              <w:rPr>
                <w:rFonts w:ascii="Times New Roman" w:hAnsi="Times New Roman" w:cs="Times New Roman"/>
              </w:rPr>
              <w:t>,</w:t>
            </w:r>
            <w:r w:rsidR="00824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3AA7AE23" w14:textId="03E9897A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33F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14:paraId="4DD05107" w14:textId="2A4872A7" w:rsidR="00584C46" w:rsidRPr="002A4074" w:rsidRDefault="00233F61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245F0">
              <w:rPr>
                <w:rFonts w:ascii="Times New Roman" w:hAnsi="Times New Roman" w:cs="Times New Roman"/>
              </w:rPr>
              <w:t>504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84C46" w14:paraId="45AB9B0F" w14:textId="77777777" w:rsidTr="00AC3978">
        <w:tc>
          <w:tcPr>
            <w:tcW w:w="1839" w:type="dxa"/>
          </w:tcPr>
          <w:p w14:paraId="5166B6C2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2A4074">
              <w:rPr>
                <w:rFonts w:ascii="Times New Roman" w:hAnsi="Times New Roman" w:cs="Times New Roman"/>
              </w:rPr>
              <w:t xml:space="preserve">Прочий персонал </w:t>
            </w:r>
          </w:p>
        </w:tc>
        <w:tc>
          <w:tcPr>
            <w:tcW w:w="1275" w:type="dxa"/>
          </w:tcPr>
          <w:p w14:paraId="6C7E0B10" w14:textId="2C8905C3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633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C633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3A7B55CE" w14:textId="57D89E92" w:rsidR="0077104A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14:paraId="28979661" w14:textId="29A8890A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54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57</w:t>
            </w:r>
            <w:r w:rsidR="00CE54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A70D935" w14:textId="40C93378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33F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</w:tcPr>
          <w:p w14:paraId="3649BB85" w14:textId="10B8212C" w:rsidR="00584C46" w:rsidRPr="002A4074" w:rsidRDefault="00233F61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5F0">
              <w:rPr>
                <w:rFonts w:ascii="Times New Roman" w:hAnsi="Times New Roman" w:cs="Times New Roman"/>
              </w:rPr>
              <w:t>774</w:t>
            </w:r>
            <w:r>
              <w:rPr>
                <w:rFonts w:ascii="Times New Roman" w:hAnsi="Times New Roman" w:cs="Times New Roman"/>
              </w:rPr>
              <w:t>9,</w:t>
            </w:r>
            <w:r w:rsidR="00824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4C46" w14:paraId="16953D87" w14:textId="77777777" w:rsidTr="00AC3978">
        <w:tc>
          <w:tcPr>
            <w:tcW w:w="1839" w:type="dxa"/>
          </w:tcPr>
          <w:p w14:paraId="63685BB3" w14:textId="77777777" w:rsidR="00584C46" w:rsidRPr="002A4074" w:rsidRDefault="00584C46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5" w:type="dxa"/>
          </w:tcPr>
          <w:p w14:paraId="3592C648" w14:textId="6A912533" w:rsidR="00584C46" w:rsidRPr="002A4074" w:rsidRDefault="008245F0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1418" w:type="dxa"/>
          </w:tcPr>
          <w:p w14:paraId="5ACD9358" w14:textId="6980829C" w:rsidR="00584C46" w:rsidRPr="002A4074" w:rsidRDefault="008E163E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45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14:paraId="1B9A72FC" w14:textId="2CBC7CCA" w:rsidR="00CE5494" w:rsidRPr="002A4074" w:rsidRDefault="00CE5494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5F0">
              <w:rPr>
                <w:rFonts w:ascii="Times New Roman" w:hAnsi="Times New Roman" w:cs="Times New Roman"/>
              </w:rPr>
              <w:t>8332</w:t>
            </w:r>
            <w:r>
              <w:rPr>
                <w:rFonts w:ascii="Times New Roman" w:hAnsi="Times New Roman" w:cs="Times New Roman"/>
              </w:rPr>
              <w:t>,</w:t>
            </w:r>
            <w:r w:rsidR="008245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0F39E320" w14:textId="77777777" w:rsidR="00584C46" w:rsidRPr="002A4074" w:rsidRDefault="00233F61" w:rsidP="00AC3978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14:paraId="3ACAF13B" w14:textId="77777777" w:rsidR="00584C46" w:rsidRPr="002A4074" w:rsidRDefault="00584C46" w:rsidP="00AC3978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5A750103" w14:textId="75B2D14C" w:rsidR="00DF04AC" w:rsidRDefault="00DF04AC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44C51" w14:textId="6DC0ABFF" w:rsidR="002A57BE" w:rsidRDefault="002A57BE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93370C" w14:textId="77777777" w:rsidR="002A57BE" w:rsidRDefault="002A57BE" w:rsidP="00584C46">
      <w:pPr>
        <w:spacing w:after="0"/>
        <w:ind w:left="-851"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B4C607" w14:textId="2268E02F"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учреждения____________________________</w:t>
      </w:r>
      <w:r w:rsidR="00653B2F">
        <w:rPr>
          <w:rFonts w:ascii="Times New Roman" w:hAnsi="Times New Roman" w:cs="Times New Roman"/>
          <w:sz w:val="28"/>
          <w:szCs w:val="28"/>
        </w:rPr>
        <w:t>Мохнарылова Н.Н.</w:t>
      </w:r>
    </w:p>
    <w:p w14:paraId="131DD0A3" w14:textId="77777777"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9D9CBBD" w14:textId="77777777" w:rsidR="00584C46" w:rsidRDefault="00584C46" w:rsidP="00584C46">
      <w:pPr>
        <w:spacing w:after="0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учреждения _______________________</w:t>
      </w:r>
      <w:r w:rsidR="00D9427A">
        <w:rPr>
          <w:rFonts w:ascii="Times New Roman" w:hAnsi="Times New Roman" w:cs="Times New Roman"/>
          <w:sz w:val="28"/>
          <w:szCs w:val="28"/>
        </w:rPr>
        <w:t>Воробьева Е.Б.</w:t>
      </w:r>
    </w:p>
    <w:p w14:paraId="3369F949" w14:textId="77777777" w:rsidR="00F05A60" w:rsidRDefault="00F05A60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8D4774" w14:textId="77777777" w:rsidR="00F05A60" w:rsidRDefault="00F05A60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FAF020" w14:textId="77777777" w:rsidR="00D84ABB" w:rsidRDefault="00D84ABB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DAE44C" w14:textId="4B2BCB97" w:rsidR="00D84ABB" w:rsidRDefault="00D84ABB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2E3D97" w14:textId="0AFDAC9D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D3C5F2" w14:textId="175DB6A0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133C636" w14:textId="3A47ADEE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E852A9" w14:textId="6DB80278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43B725" w14:textId="0BD5E288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6037F3" w14:textId="314F3620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DC4317" w14:textId="0B069E8D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FD4EDB" w14:textId="6BC6F3E8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880F01" w14:textId="60B47FCA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974DD7" w14:textId="5291E255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A4BDAE" w14:textId="680D9E24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78B46D" w14:textId="4AAEA246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9427D4" w14:textId="56C8C608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620ED3" w14:textId="1FDFA067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194AAF" w14:textId="22530F6A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83284D" w14:textId="2DAE0729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558D09" w14:textId="55103D47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0BB0AC" w14:textId="3A859532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1B9696B" w14:textId="310E07F0" w:rsidR="002A57BE" w:rsidRDefault="002A57BE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752E4C" w14:textId="0622DC41" w:rsidR="00584C46" w:rsidRDefault="00D4275B" w:rsidP="00D42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П</w:t>
      </w:r>
      <w:r w:rsidR="00584C46" w:rsidRPr="00166E74">
        <w:rPr>
          <w:rFonts w:ascii="Times New Roman" w:hAnsi="Times New Roman" w:cs="Times New Roman"/>
          <w:sz w:val="24"/>
          <w:szCs w:val="24"/>
        </w:rPr>
        <w:t>риложение к  отчету</w:t>
      </w:r>
    </w:p>
    <w:p w14:paraId="607DE8A8" w14:textId="77777777" w:rsidR="00584C46" w:rsidRDefault="00584C46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E74">
        <w:rPr>
          <w:rFonts w:ascii="Times New Roman" w:hAnsi="Times New Roman" w:cs="Times New Roman"/>
          <w:sz w:val="24"/>
          <w:szCs w:val="24"/>
        </w:rPr>
        <w:t xml:space="preserve">о финансово-хозяйственной </w:t>
      </w:r>
    </w:p>
    <w:p w14:paraId="59536712" w14:textId="77777777" w:rsidR="00584C46" w:rsidRPr="00166E74" w:rsidRDefault="00584C46" w:rsidP="00584C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6E74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14:paraId="6FA608E9" w14:textId="77777777" w:rsidR="00584C46" w:rsidRPr="00166E74" w:rsidRDefault="00584C46" w:rsidP="00584C46">
      <w:pPr>
        <w:spacing w:after="0"/>
        <w:ind w:left="-851" w:right="-143"/>
        <w:jc w:val="right"/>
        <w:rPr>
          <w:rFonts w:ascii="Times New Roman" w:hAnsi="Times New Roman" w:cs="Times New Roman"/>
        </w:rPr>
      </w:pPr>
    </w:p>
    <w:p w14:paraId="4FB0B7A6" w14:textId="6D7BE94C" w:rsidR="00584C46" w:rsidRPr="00166E74" w:rsidRDefault="00584C46" w:rsidP="00584C46">
      <w:pPr>
        <w:spacing w:after="0"/>
        <w:ind w:left="-851" w:right="-143"/>
        <w:jc w:val="center"/>
        <w:rPr>
          <w:rFonts w:ascii="Times New Roman" w:hAnsi="Times New Roman" w:cs="Times New Roman"/>
        </w:rPr>
      </w:pPr>
      <w:r w:rsidRPr="00166E74">
        <w:rPr>
          <w:rFonts w:ascii="Times New Roman" w:hAnsi="Times New Roman" w:cs="Times New Roman"/>
        </w:rPr>
        <w:t>Кредиторская задолженность на 01.01.202</w:t>
      </w:r>
      <w:r w:rsidR="00653B2F">
        <w:rPr>
          <w:rFonts w:ascii="Times New Roman" w:hAnsi="Times New Roman" w:cs="Times New Roman"/>
        </w:rPr>
        <w:t>1</w:t>
      </w:r>
    </w:p>
    <w:p w14:paraId="49822F73" w14:textId="77777777" w:rsidR="00584C46" w:rsidRPr="00166E74" w:rsidRDefault="00584C46" w:rsidP="00584C46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202" w:type="dxa"/>
        <w:tblInd w:w="-4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1650"/>
        <w:gridCol w:w="2147"/>
        <w:gridCol w:w="1367"/>
        <w:gridCol w:w="1269"/>
        <w:gridCol w:w="1796"/>
        <w:gridCol w:w="1298"/>
      </w:tblGrid>
      <w:tr w:rsidR="00584C46" w:rsidRPr="00166E74" w14:paraId="1E568B9D" w14:textId="77777777" w:rsidTr="009E410A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327F2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00283C" w14:textId="77777777" w:rsidR="00584C46" w:rsidRPr="00166E74" w:rsidRDefault="00584C46" w:rsidP="00AC3978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0E145DEA" w14:textId="77777777" w:rsidR="00584C46" w:rsidRPr="00166E74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поставщика</w:t>
            </w:r>
          </w:p>
        </w:tc>
        <w:tc>
          <w:tcPr>
            <w:tcW w:w="2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63A4DD" w14:textId="77777777" w:rsidR="00584C46" w:rsidRPr="00166E74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6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B8775F" w14:textId="77777777" w:rsidR="00584C46" w:rsidRPr="00166E74" w:rsidRDefault="00584C46" w:rsidP="0055141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Сумма задолженности всего,</w:t>
            </w:r>
          </w:p>
          <w:p w14:paraId="32C83D1F" w14:textId="77777777" w:rsidR="00584C46" w:rsidRPr="00166E74" w:rsidRDefault="00584C46" w:rsidP="0055141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DD9E49" w14:textId="77777777" w:rsidR="00584C46" w:rsidRPr="00166E74" w:rsidRDefault="00584C46" w:rsidP="0055141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Причины образования задолженности</w:t>
            </w:r>
          </w:p>
        </w:tc>
        <w:tc>
          <w:tcPr>
            <w:tcW w:w="1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0E300F" w14:textId="77777777" w:rsidR="00584C46" w:rsidRPr="00166E74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Меры</w:t>
            </w:r>
            <w:r w:rsidR="0080174C">
              <w:rPr>
                <w:rFonts w:ascii="Times New Roman" w:hAnsi="Times New Roman" w:cs="Times New Roman"/>
              </w:rPr>
              <w:t>,</w:t>
            </w:r>
            <w:r w:rsidRPr="00166E74">
              <w:rPr>
                <w:rFonts w:ascii="Times New Roman" w:hAnsi="Times New Roman" w:cs="Times New Roman"/>
              </w:rPr>
              <w:t xml:space="preserve"> принимаемые для погашения</w:t>
            </w:r>
          </w:p>
        </w:tc>
      </w:tr>
      <w:tr w:rsidR="00584C46" w:rsidRPr="00166E74" w14:paraId="0F2F108D" w14:textId="77777777" w:rsidTr="009E410A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6C98B" w14:textId="77777777" w:rsidR="00584C46" w:rsidRPr="00166E74" w:rsidRDefault="00584C46" w:rsidP="00AC3978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DECC96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2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5B7056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F13E8D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кредиторская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F9809C" w14:textId="77777777" w:rsidR="0055141C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просрочен</w:t>
            </w:r>
          </w:p>
          <w:p w14:paraId="24C7D543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66E7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4D3718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1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475FB3" w14:textId="77777777" w:rsidR="00584C46" w:rsidRPr="00166E74" w:rsidRDefault="00584C46" w:rsidP="00AC3978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</w:tr>
      <w:tr w:rsidR="00584C46" w:rsidRPr="00166E74" w14:paraId="795B7CB8" w14:textId="77777777" w:rsidTr="009E410A">
        <w:trPr>
          <w:trHeight w:val="702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9A9F62" w14:textId="77777777" w:rsidR="00584C46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E121E2" w14:textId="77777777" w:rsidR="00584C46" w:rsidRPr="00166E74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ПАО «Ростелеком»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DDA62D" w14:textId="77777777" w:rsidR="00584C46" w:rsidRPr="00166E74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3D0CB3" w14:textId="158AB30E" w:rsidR="00584C46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1D0EB6" w14:textId="77777777" w:rsidR="00584C46" w:rsidRPr="00166E74" w:rsidRDefault="00584C46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A343B" w14:textId="77777777" w:rsidR="00584C46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Текущая задолженность</w:t>
            </w:r>
          </w:p>
          <w:p w14:paraId="0442ACA7" w14:textId="21E8191B" w:rsidR="002B3E81" w:rsidRPr="00166E74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(декабрь 20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647C1" w14:textId="37EB9164" w:rsidR="00584C46" w:rsidRPr="00166E74" w:rsidRDefault="00AC48E9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1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.02.202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84C46" w:rsidRPr="00166E74" w14:paraId="32845B21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C953B" w14:textId="77777777" w:rsidR="00584C46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85D1F9" w14:textId="77777777" w:rsidR="001C36B6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«ТверьВодока</w:t>
            </w:r>
          </w:p>
          <w:p w14:paraId="2CD5199F" w14:textId="77777777" w:rsidR="00584C46" w:rsidRPr="00166E74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44AC47" w14:textId="77777777" w:rsidR="00584C46" w:rsidRPr="00166E74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водоснабжения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91C629" w14:textId="0503CD92" w:rsidR="00584C46" w:rsidRPr="00166E74" w:rsidRDefault="002A57BE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096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6BC65E" w14:textId="77777777" w:rsidR="00584C46" w:rsidRPr="00166E74" w:rsidRDefault="00584C46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A5FC2E" w14:textId="77777777" w:rsidR="00584C46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Текущая задолженность</w:t>
            </w:r>
          </w:p>
          <w:p w14:paraId="41C87077" w14:textId="49008DCF" w:rsidR="00293960" w:rsidRPr="00166E74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(декабрь 20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F5388" w14:textId="3FD06EF7" w:rsidR="00584C46" w:rsidRPr="00166E74" w:rsidRDefault="00AC48E9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323, 324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48DD" w:rsidRPr="00166E74" w14:paraId="16C8247B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A8C8D9" w14:textId="77777777" w:rsidR="00A948DD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2DE7B9" w14:textId="77777777" w:rsidR="00A948DD" w:rsidRPr="00166E74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ООО «Тверская генерация»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1F9B91" w14:textId="77777777" w:rsidR="00A948DD" w:rsidRPr="00166E74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отопления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9FF113" w14:textId="7DF21754" w:rsidR="00A948DD" w:rsidRPr="00166E74" w:rsidRDefault="002A57BE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F05938" w14:textId="77777777" w:rsidR="00A948DD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9B81CD" w14:textId="77777777" w:rsidR="00A948DD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Текущая задолженность</w:t>
            </w:r>
          </w:p>
          <w:p w14:paraId="34CF61C0" w14:textId="0D342B0B" w:rsidR="00293960" w:rsidRPr="00166E74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(декабрь 20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D925" w14:textId="39E57C29" w:rsidR="00A948DD" w:rsidRPr="00166E74" w:rsidRDefault="00AC48E9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1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.02.202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948DD" w:rsidRPr="00166E74" w14:paraId="4E1834F3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2C3377" w14:textId="77777777" w:rsidR="00A948DD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BF193A" w14:textId="77777777" w:rsidR="001C36B6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АО «АтомЭнерго</w:t>
            </w:r>
          </w:p>
          <w:p w14:paraId="5F377400" w14:textId="77777777" w:rsidR="00A948DD" w:rsidRPr="00166E74" w:rsidRDefault="00D05F1B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Сбыт»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6A0B19" w14:textId="77777777" w:rsidR="00A948DD" w:rsidRPr="00166E74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потребления электрической энергии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38BBE4" w14:textId="4B75E1AF" w:rsidR="00A948DD" w:rsidRPr="00166E74" w:rsidRDefault="002A57BE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029</w:t>
            </w:r>
            <w:r w:rsidR="00A948D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8CCC67" w14:textId="77777777" w:rsidR="00A948DD" w:rsidRPr="00166E74" w:rsidRDefault="00A948DD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8A7C8F" w14:textId="77777777" w:rsidR="00A948DD" w:rsidRDefault="0055141C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Текущая задолженность</w:t>
            </w:r>
          </w:p>
          <w:p w14:paraId="6AD95E6D" w14:textId="200D00E4" w:rsidR="00293960" w:rsidRPr="00166E74" w:rsidRDefault="00293960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(декабрь 20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86BB1" w14:textId="6242D908" w:rsidR="00A948DD" w:rsidRPr="00166E74" w:rsidRDefault="00AC48E9" w:rsidP="00AC3978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 4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1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.02.202</w:t>
            </w:r>
            <w:r w:rsidR="002A57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5141C" w:rsidRPr="00166E74" w14:paraId="44D28901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B42B57" w14:textId="77777777" w:rsidR="0055141C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EF7302" w14:textId="4D16C5E1" w:rsidR="0055141C" w:rsidRPr="00166E74" w:rsidRDefault="00D05F1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БМ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1BFBBA" w14:textId="5EBE80BD" w:rsidR="0055141C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продуктов</w:t>
            </w:r>
            <w:r w:rsidR="00F57094">
              <w:rPr>
                <w:rFonts w:ascii="Times New Roman" w:hAnsi="Times New Roman" w:cs="Times New Roman"/>
                <w:sz w:val="22"/>
                <w:szCs w:val="22"/>
              </w:rPr>
              <w:t xml:space="preserve">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94ECE7" w14:textId="045FCD45" w:rsidR="0055141C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133 138,19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14E0F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2C5DE8" w14:textId="77777777" w:rsidR="0055141C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Текущая задолженность</w:t>
            </w:r>
          </w:p>
          <w:p w14:paraId="331B598F" w14:textId="7025146B" w:rsidR="00293960" w:rsidRDefault="00293960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(декабрь 20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79958" w14:textId="7C306B12" w:rsidR="0055141C" w:rsidRPr="00166E74" w:rsidRDefault="00AC48E9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п/п 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57, 58, 59, 60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D42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4275B" w:rsidRPr="00166E74" w14:paraId="75982618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2BD45F" w14:textId="326B568A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FA5101" w14:textId="77777777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«Тверьпрод</w:t>
            </w:r>
          </w:p>
          <w:p w14:paraId="3C7F1F85" w14:textId="5AC1E1A5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91771" w14:textId="258F5D7C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3539FE" w14:textId="6A52899C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183 155,03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FEAD80" w14:textId="77777777" w:rsidR="00D4275B" w:rsidRPr="00166E74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C0E9B4" w14:textId="77777777" w:rsidR="00D4275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Текущая задолженность</w:t>
            </w:r>
          </w:p>
          <w:p w14:paraId="5952D460" w14:textId="50D268DE" w:rsidR="00D4275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(декабрь 2020)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4EA6" w14:textId="489E0B80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 35, 36, 37, 38 от 10.02.2021</w:t>
            </w:r>
          </w:p>
        </w:tc>
      </w:tr>
      <w:tr w:rsidR="00D4275B" w:rsidRPr="00166E74" w14:paraId="3BF278D2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E7E6CC" w14:textId="6011EF99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DC460" w14:textId="0ACDDB06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ЗАО «Хлеб»</w:t>
            </w: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B36D6C" w14:textId="2B219C39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продуктов питания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98AD8" w14:textId="7B7612B0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33 724,94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D06CAB" w14:textId="77777777" w:rsidR="00D4275B" w:rsidRPr="00166E74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0DFB9E" w14:textId="77777777" w:rsidR="00D4275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Текущая задолженность</w:t>
            </w:r>
          </w:p>
          <w:p w14:paraId="26E59AB0" w14:textId="3A7AB69D" w:rsidR="00D4275B" w:rsidRDefault="00D4275B" w:rsidP="00D4275B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(декабрь 2020)</w:t>
            </w: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C1F1D" w14:textId="710A3C2F" w:rsidR="00D4275B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 39 от 10.02.2021</w:t>
            </w:r>
          </w:p>
        </w:tc>
      </w:tr>
      <w:tr w:rsidR="0055141C" w:rsidRPr="00166E74" w14:paraId="01E2D52F" w14:textId="77777777" w:rsidTr="009E410A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EC281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D8B239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9E2A4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B86E51" w14:textId="7BB7F527" w:rsidR="0055141C" w:rsidRPr="00166E74" w:rsidRDefault="00D4275B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499 096,69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6CF0DD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14D84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784EA" w14:textId="77777777" w:rsidR="0055141C" w:rsidRPr="00166E74" w:rsidRDefault="0055141C" w:rsidP="0055141C">
            <w:pPr>
              <w:pStyle w:val="a6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192D2F" w14:textId="77777777" w:rsidR="00584C46" w:rsidRDefault="00584C46" w:rsidP="00584C46">
      <w:pPr>
        <w:pStyle w:val="a5"/>
        <w:rPr>
          <w:rFonts w:hint="eastAsia"/>
        </w:rPr>
      </w:pPr>
    </w:p>
    <w:p w14:paraId="3EE75E5C" w14:textId="2DC4B8FB" w:rsidR="00584C46" w:rsidRPr="00166E74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166E74">
        <w:rPr>
          <w:rFonts w:ascii="Times New Roman" w:hAnsi="Times New Roman" w:cs="Times New Roman"/>
          <w:sz w:val="22"/>
          <w:szCs w:val="22"/>
        </w:rPr>
        <w:t>Дебиторская задолженность на 01.01.202</w:t>
      </w:r>
      <w:r w:rsidR="00653B2F">
        <w:rPr>
          <w:rFonts w:ascii="Times New Roman" w:hAnsi="Times New Roman" w:cs="Times New Roman"/>
          <w:sz w:val="22"/>
          <w:szCs w:val="22"/>
        </w:rPr>
        <w:t>1</w:t>
      </w:r>
      <w:r w:rsidRPr="00166E74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5"/>
        <w:gridCol w:w="2575"/>
        <w:gridCol w:w="2552"/>
        <w:gridCol w:w="3605"/>
      </w:tblGrid>
      <w:tr w:rsidR="00584C46" w:rsidRPr="00166E74" w14:paraId="247C5BFA" w14:textId="77777777" w:rsidTr="00AC3978"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3E5E6D" w14:textId="77777777" w:rsidR="0080174C" w:rsidRDefault="0080174C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79B94F4A" w14:textId="77777777" w:rsidR="00584C46" w:rsidRPr="00166E74" w:rsidRDefault="00584C46" w:rsidP="0080174C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23C5F7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586E66C7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69B62A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587E22E0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Сумма задолженности,руб.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0CDF5C" w14:textId="77777777" w:rsidR="0080174C" w:rsidRDefault="0080174C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5AE1D384" w14:textId="77777777" w:rsidR="00584C46" w:rsidRPr="00166E74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166E74">
              <w:rPr>
                <w:rFonts w:ascii="Times New Roman" w:hAnsi="Times New Roman" w:cs="Times New Roman"/>
              </w:rPr>
              <w:t>Причины образования задолженности</w:t>
            </w:r>
          </w:p>
        </w:tc>
      </w:tr>
      <w:tr w:rsidR="00584C46" w:rsidRPr="00166E74" w14:paraId="551D5510" w14:textId="77777777" w:rsidTr="00AC3978"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E1444F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067745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A7378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CC7E5" w14:textId="77777777" w:rsidR="00584C46" w:rsidRPr="00166E74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61551B7B" w14:textId="77777777" w:rsidR="00584C46" w:rsidRDefault="00584C46" w:rsidP="00584C46">
      <w:pPr>
        <w:pStyle w:val="a5"/>
        <w:rPr>
          <w:rFonts w:hint="eastAsia"/>
        </w:rPr>
      </w:pPr>
    </w:p>
    <w:p w14:paraId="190C2144" w14:textId="77777777"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Информация о приобретенном имуществе за счет средств городского бюджета</w:t>
      </w:r>
    </w:p>
    <w:p w14:paraId="0164F08B" w14:textId="7B25958F"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в 20</w:t>
      </w:r>
      <w:r w:rsidR="00653B2F">
        <w:rPr>
          <w:rFonts w:ascii="Times New Roman" w:hAnsi="Times New Roman" w:cs="Times New Roman"/>
          <w:sz w:val="22"/>
          <w:szCs w:val="22"/>
        </w:rPr>
        <w:t xml:space="preserve">20 </w:t>
      </w:r>
      <w:r w:rsidRPr="00F4484A">
        <w:rPr>
          <w:rFonts w:ascii="Times New Roman" w:hAnsi="Times New Roman" w:cs="Times New Roman"/>
          <w:sz w:val="22"/>
          <w:szCs w:val="22"/>
        </w:rPr>
        <w:t xml:space="preserve">году </w:t>
      </w: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3515"/>
        <w:gridCol w:w="2469"/>
        <w:gridCol w:w="3038"/>
      </w:tblGrid>
      <w:tr w:rsidR="00584C46" w:rsidRPr="00F4484A" w14:paraId="6A5189FE" w14:textId="77777777" w:rsidTr="00AC3978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FD1B95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1217D692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8F5A0C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приобретенного 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7E46A2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4685C91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Сумма закупки, руб.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B3E47E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Направление использования приобретенного имущества</w:t>
            </w:r>
          </w:p>
        </w:tc>
      </w:tr>
      <w:tr w:rsidR="00584C46" w:rsidRPr="00F4484A" w14:paraId="74187B3D" w14:textId="77777777" w:rsidTr="00AC3978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27B568" w14:textId="77777777" w:rsidR="00584C46" w:rsidRPr="00F4484A" w:rsidRDefault="00584C46" w:rsidP="001F6AC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673257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033275" w14:textId="77777777" w:rsidR="00584C46" w:rsidRPr="00F4484A" w:rsidRDefault="00584C46" w:rsidP="001F6AC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3A046" w14:textId="77777777" w:rsidR="00584C46" w:rsidRPr="0060591B" w:rsidRDefault="00584C46" w:rsidP="0060591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3CBCE2" w14:textId="77777777" w:rsidR="00584C46" w:rsidRPr="00F4484A" w:rsidRDefault="00584C46" w:rsidP="00584C46">
      <w:pPr>
        <w:pStyle w:val="a5"/>
        <w:rPr>
          <w:rFonts w:ascii="Times New Roman" w:hAnsi="Times New Roman" w:cs="Times New Roman"/>
        </w:rPr>
      </w:pPr>
    </w:p>
    <w:p w14:paraId="37270F55" w14:textId="16D72A4F"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t>Информация о приобретенном имуществе за счет средств от платных услуг и иной приносящей доход деятельности в 20</w:t>
      </w:r>
      <w:r w:rsidR="00653B2F">
        <w:rPr>
          <w:rFonts w:ascii="Times New Roman" w:hAnsi="Times New Roman" w:cs="Times New Roman"/>
          <w:sz w:val="22"/>
          <w:szCs w:val="22"/>
        </w:rPr>
        <w:t xml:space="preserve">20 </w:t>
      </w:r>
      <w:r w:rsidRPr="00F4484A">
        <w:rPr>
          <w:rFonts w:ascii="Times New Roman" w:hAnsi="Times New Roman" w:cs="Times New Roman"/>
          <w:sz w:val="22"/>
          <w:szCs w:val="22"/>
        </w:rPr>
        <w:t xml:space="preserve">году </w:t>
      </w:r>
    </w:p>
    <w:tbl>
      <w:tblPr>
        <w:tblW w:w="1012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3515"/>
        <w:gridCol w:w="2469"/>
        <w:gridCol w:w="3038"/>
      </w:tblGrid>
      <w:tr w:rsidR="00584C46" w:rsidRPr="00F4484A" w14:paraId="563F4B3E" w14:textId="77777777" w:rsidTr="00AC3978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FD717B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65F73633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E73D69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приобретенного имущества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2BBAC9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1A9A275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Сумма закупки, руб.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CA62DC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Направление использования приобретенного имущества</w:t>
            </w:r>
          </w:p>
        </w:tc>
      </w:tr>
      <w:tr w:rsidR="00584C46" w:rsidRPr="00F4484A" w14:paraId="4D627F36" w14:textId="77777777" w:rsidTr="00AC3978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3661A3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4C9B6F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F3B668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99FC0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B71B33" w14:textId="77777777" w:rsidR="00584C46" w:rsidRDefault="00584C46" w:rsidP="00584C46">
      <w:pPr>
        <w:pStyle w:val="a5"/>
        <w:jc w:val="center"/>
        <w:rPr>
          <w:rFonts w:hint="eastAsia"/>
        </w:rPr>
      </w:pPr>
    </w:p>
    <w:p w14:paraId="499B5289" w14:textId="77777777" w:rsidR="00584C46" w:rsidRDefault="00584C46" w:rsidP="00584C46">
      <w:pPr>
        <w:pStyle w:val="a5"/>
        <w:jc w:val="center"/>
        <w:rPr>
          <w:rFonts w:hint="eastAsia"/>
        </w:rPr>
      </w:pPr>
    </w:p>
    <w:p w14:paraId="10FF3C23" w14:textId="076FDF43" w:rsidR="00584C46" w:rsidRPr="00F4484A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4484A">
        <w:rPr>
          <w:rFonts w:ascii="Times New Roman" w:hAnsi="Times New Roman" w:cs="Times New Roman"/>
          <w:sz w:val="22"/>
          <w:szCs w:val="22"/>
        </w:rPr>
        <w:lastRenderedPageBreak/>
        <w:t>Сведения об имуществе, сданном в аренду в 20</w:t>
      </w:r>
      <w:r w:rsidR="00653B2F">
        <w:rPr>
          <w:rFonts w:ascii="Times New Roman" w:hAnsi="Times New Roman" w:cs="Times New Roman"/>
          <w:sz w:val="22"/>
          <w:szCs w:val="22"/>
        </w:rPr>
        <w:t>20</w:t>
      </w:r>
      <w:r w:rsidRPr="00F4484A">
        <w:rPr>
          <w:rFonts w:ascii="Times New Roman" w:hAnsi="Times New Roman" w:cs="Times New Roman"/>
          <w:sz w:val="22"/>
          <w:szCs w:val="22"/>
        </w:rPr>
        <w:t xml:space="preserve"> году</w:t>
      </w:r>
    </w:p>
    <w:p w14:paraId="2AB2CC6E" w14:textId="77777777" w:rsidR="00584C46" w:rsidRPr="00F4484A" w:rsidRDefault="00584C46" w:rsidP="00584C46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404" w:type="dxa"/>
        <w:tblInd w:w="-7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1"/>
        <w:gridCol w:w="1308"/>
        <w:gridCol w:w="1104"/>
        <w:gridCol w:w="1701"/>
        <w:gridCol w:w="1560"/>
        <w:gridCol w:w="1417"/>
        <w:gridCol w:w="1418"/>
        <w:gridCol w:w="1275"/>
      </w:tblGrid>
      <w:tr w:rsidR="00584C46" w:rsidRPr="00F4484A" w14:paraId="7F4F0CED" w14:textId="77777777" w:rsidTr="00AC3978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5956E7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</w:p>
          <w:p w14:paraId="0667A594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47C115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723D0" w14:textId="77777777" w:rsidR="00584C46" w:rsidRPr="00F4484A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B5AC98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Наименование имущества, сда</w:t>
            </w:r>
            <w:r>
              <w:rPr>
                <w:rFonts w:ascii="Times New Roman" w:hAnsi="Times New Roman" w:cs="Times New Roman"/>
              </w:rPr>
              <w:t>н</w:t>
            </w:r>
            <w:r w:rsidRPr="00F4484A">
              <w:rPr>
                <w:rFonts w:ascii="Times New Roman" w:hAnsi="Times New Roman" w:cs="Times New Roman"/>
              </w:rPr>
              <w:t>ного в аренду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AB0861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Стоимость имущества, сданного в аренду, руб.</w:t>
            </w: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D3DD1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BE946D4" w14:textId="77777777" w:rsidR="00584C46" w:rsidRPr="00F4484A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Претензионная работа</w:t>
            </w:r>
          </w:p>
        </w:tc>
      </w:tr>
      <w:tr w:rsidR="00584C46" w:rsidRPr="00F4484A" w14:paraId="425B7A31" w14:textId="77777777" w:rsidTr="00AC397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AFDF1B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0EBDC9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93C3F3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12BE6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8E02A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0984CE" w14:textId="77777777"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Наличие задолженности за арендатором по внесению арендной платы, руб.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38CA7F" w14:textId="77777777"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Наличие задолженности за арендатором по оплате выставленных счетов  на возмещение коммунальных услуг, руб.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BD470C" w14:textId="77777777" w:rsidR="00584C46" w:rsidRPr="00F4484A" w:rsidRDefault="00584C46" w:rsidP="00AC397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4484A">
              <w:rPr>
                <w:rFonts w:ascii="Times New Roman" w:hAnsi="Times New Roman" w:cs="Times New Roman"/>
              </w:rPr>
              <w:t>Меры, принимае</w:t>
            </w:r>
            <w:r>
              <w:rPr>
                <w:rFonts w:ascii="Times New Roman" w:hAnsi="Times New Roman" w:cs="Times New Roman"/>
              </w:rPr>
              <w:t>-</w:t>
            </w:r>
            <w:r w:rsidRPr="00F4484A">
              <w:rPr>
                <w:rFonts w:ascii="Times New Roman" w:hAnsi="Times New Roman" w:cs="Times New Roman"/>
              </w:rPr>
              <w:t>мые организацией для погашения имеющейся задолжен</w:t>
            </w:r>
            <w:r>
              <w:rPr>
                <w:rFonts w:ascii="Times New Roman" w:hAnsi="Times New Roman" w:cs="Times New Roman"/>
              </w:rPr>
              <w:t>-</w:t>
            </w:r>
            <w:r w:rsidRPr="00F4484A">
              <w:rPr>
                <w:rFonts w:ascii="Times New Roman" w:hAnsi="Times New Roman" w:cs="Times New Roman"/>
              </w:rPr>
              <w:t>ности</w:t>
            </w:r>
          </w:p>
        </w:tc>
      </w:tr>
      <w:tr w:rsidR="00584C46" w:rsidRPr="00F4484A" w14:paraId="4D73BBB4" w14:textId="77777777" w:rsidTr="00AC3978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6B73AE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41B7C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34E1E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C329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BE91FE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F398C3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38425C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6B53D" w14:textId="77777777" w:rsidR="00584C46" w:rsidRPr="00F4484A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269E50B0" w14:textId="77777777" w:rsidR="00584C46" w:rsidRDefault="00584C46" w:rsidP="00584C46">
      <w:pPr>
        <w:pStyle w:val="a5"/>
        <w:rPr>
          <w:rFonts w:hint="eastAsia"/>
        </w:rPr>
      </w:pPr>
    </w:p>
    <w:p w14:paraId="228A2DC1" w14:textId="481E9700" w:rsidR="00584C46" w:rsidRPr="00EA2476" w:rsidRDefault="00584C46" w:rsidP="00584C46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EA2476">
        <w:rPr>
          <w:rFonts w:ascii="Times New Roman" w:hAnsi="Times New Roman" w:cs="Times New Roman"/>
          <w:sz w:val="22"/>
          <w:szCs w:val="22"/>
        </w:rPr>
        <w:t>Сведения об имуществе, переданном в безвозмездное пользование в 20</w:t>
      </w:r>
      <w:r w:rsidR="00653B2F">
        <w:rPr>
          <w:rFonts w:ascii="Times New Roman" w:hAnsi="Times New Roman" w:cs="Times New Roman"/>
          <w:sz w:val="22"/>
          <w:szCs w:val="22"/>
        </w:rPr>
        <w:t>20</w:t>
      </w:r>
      <w:r w:rsidRPr="00EA2476">
        <w:rPr>
          <w:rFonts w:ascii="Times New Roman" w:hAnsi="Times New Roman" w:cs="Times New Roman"/>
          <w:sz w:val="22"/>
          <w:szCs w:val="22"/>
        </w:rPr>
        <w:t xml:space="preserve"> году.</w:t>
      </w:r>
    </w:p>
    <w:p w14:paraId="2A0A1956" w14:textId="77777777" w:rsidR="00584C46" w:rsidRPr="00EA2476" w:rsidRDefault="00584C46" w:rsidP="00584C46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10410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055"/>
        <w:gridCol w:w="1927"/>
        <w:gridCol w:w="1928"/>
        <w:gridCol w:w="1933"/>
      </w:tblGrid>
      <w:tr w:rsidR="00584C46" w:rsidRPr="00EA2476" w14:paraId="7CBA5A56" w14:textId="77777777" w:rsidTr="00AC397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AB203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5E0BF8A7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4EF729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Наименование организации, которой имущество передано безвозмездно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6CA73A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Стоимость переданного имущества, руб.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832E9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Цель передачи имущества в безвозмездное пользование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A6027D" w14:textId="77777777" w:rsidR="00584C46" w:rsidRPr="00EA2476" w:rsidRDefault="00584C46" w:rsidP="00AC39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Срок, на который имущество передано в безвозмездное пользование</w:t>
            </w:r>
          </w:p>
        </w:tc>
      </w:tr>
      <w:tr w:rsidR="00584C46" w:rsidRPr="00EA2476" w14:paraId="3A3EAA49" w14:textId="77777777" w:rsidTr="00AC397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2888DC" w14:textId="77777777" w:rsidR="00584C46" w:rsidRPr="00EA2476" w:rsidRDefault="00584C46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171DE3" w14:textId="77777777" w:rsidR="00584C46" w:rsidRPr="00EA2476" w:rsidRDefault="001C2085" w:rsidP="001C208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«Лиман»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E26F9E" w14:textId="77777777" w:rsidR="00584C46" w:rsidRPr="00EA2476" w:rsidRDefault="00B5085A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80 676,82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E0FECE" w14:textId="77777777" w:rsidR="00584C46" w:rsidRPr="001C2085" w:rsidRDefault="001C2085" w:rsidP="001C208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085">
              <w:rPr>
                <w:rFonts w:ascii="Times New Roman" w:hAnsi="Times New Roman" w:cs="Times New Roman"/>
                <w:sz w:val="20"/>
                <w:szCs w:val="20"/>
              </w:rPr>
              <w:t>оказание услуг по организации горячего питания в МБДОУ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BE8CC" w14:textId="77777777" w:rsidR="00584C46" w:rsidRPr="00EA2476" w:rsidRDefault="00AF45E8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30.12.2019 по 31.08.2020</w:t>
            </w:r>
          </w:p>
        </w:tc>
      </w:tr>
      <w:tr w:rsidR="00584C46" w:rsidRPr="00EA2476" w14:paraId="69F24E0D" w14:textId="77777777" w:rsidTr="00AC397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1773A3" w14:textId="77777777" w:rsidR="00584C46" w:rsidRPr="00EA2476" w:rsidRDefault="00584C46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BBE1C5" w14:textId="77777777" w:rsidR="00584C46" w:rsidRPr="00EA2476" w:rsidRDefault="001C2085" w:rsidP="001C208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КДБ № 2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D12D32" w14:textId="77777777" w:rsidR="00584C46" w:rsidRPr="00EA2476" w:rsidRDefault="001C2085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27 231,00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F767C" w14:textId="77777777" w:rsidR="00584C46" w:rsidRPr="001C2085" w:rsidRDefault="001C2085" w:rsidP="001C2085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085">
              <w:rPr>
                <w:rFonts w:ascii="Times New Roman" w:hAnsi="Times New Roman" w:cs="Times New Roman"/>
                <w:sz w:val="20"/>
                <w:szCs w:val="20"/>
              </w:rPr>
              <w:t>оказание услуг по медицинскому обслуживанию  в МБДОУ</w:t>
            </w:r>
          </w:p>
        </w:tc>
        <w:tc>
          <w:tcPr>
            <w:tcW w:w="19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14A0A" w14:textId="77777777" w:rsidR="00584C46" w:rsidRPr="00EA2476" w:rsidRDefault="00AF45E8" w:rsidP="00AC39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31.12.2019 по 31.12.2024</w:t>
            </w:r>
          </w:p>
        </w:tc>
      </w:tr>
    </w:tbl>
    <w:p w14:paraId="0FA9428F" w14:textId="77777777" w:rsidR="00584C46" w:rsidRDefault="00584C46" w:rsidP="00584C46">
      <w:pPr>
        <w:pStyle w:val="a5"/>
        <w:jc w:val="center"/>
        <w:rPr>
          <w:rFonts w:hint="eastAsia"/>
        </w:rPr>
      </w:pPr>
    </w:p>
    <w:p w14:paraId="6B6B28C3" w14:textId="77777777" w:rsidR="00584C46" w:rsidRPr="00EA2476" w:rsidRDefault="00584C46" w:rsidP="00584C4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2476">
        <w:rPr>
          <w:rFonts w:ascii="Times New Roman" w:hAnsi="Times New Roman" w:cs="Times New Roman"/>
          <w:sz w:val="24"/>
          <w:szCs w:val="24"/>
        </w:rPr>
        <w:t>Сведения о неиспользуемом имуществе</w:t>
      </w:r>
    </w:p>
    <w:p w14:paraId="09079F41" w14:textId="77777777" w:rsidR="00584C46" w:rsidRPr="00EA2476" w:rsidRDefault="00584C46" w:rsidP="00584C46">
      <w:pPr>
        <w:pStyle w:val="a5"/>
        <w:rPr>
          <w:rFonts w:ascii="Times New Roman" w:hAnsi="Times New Roman" w:cs="Times New Roman"/>
        </w:rPr>
      </w:pPr>
    </w:p>
    <w:tbl>
      <w:tblPr>
        <w:tblW w:w="10410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6039"/>
        <w:gridCol w:w="3804"/>
      </w:tblGrid>
      <w:tr w:rsidR="00584C46" w:rsidRPr="00EA2476" w14:paraId="1FD8EA43" w14:textId="77777777" w:rsidTr="00AC397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752EFF" w14:textId="77777777"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98B0D3" w14:textId="77777777"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Наименование неиспользуемого имущества, закрепленного на праве оперативного управления за организацией</w:t>
            </w: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C44D5E" w14:textId="77777777" w:rsidR="00584C46" w:rsidRPr="00EA2476" w:rsidRDefault="00584C46" w:rsidP="00AC3978">
            <w:pPr>
              <w:pStyle w:val="a5"/>
              <w:rPr>
                <w:rFonts w:ascii="Times New Roman" w:hAnsi="Times New Roman" w:cs="Times New Roman"/>
              </w:rPr>
            </w:pPr>
            <w:r w:rsidRPr="00EA2476">
              <w:rPr>
                <w:rFonts w:ascii="Times New Roman" w:hAnsi="Times New Roman" w:cs="Times New Roman"/>
              </w:rPr>
              <w:t>Причина по которой имущество не используется</w:t>
            </w:r>
          </w:p>
        </w:tc>
      </w:tr>
      <w:tr w:rsidR="00584C46" w:rsidRPr="00EA2476" w14:paraId="2CF69D86" w14:textId="77777777" w:rsidTr="00AC397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FE162" w14:textId="77777777"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964CAA" w14:textId="77777777"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7C3FE" w14:textId="77777777" w:rsidR="00584C46" w:rsidRPr="00EA2476" w:rsidRDefault="00584C46" w:rsidP="00AC397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14:paraId="0C05E4A4" w14:textId="77777777" w:rsidR="00584C46" w:rsidRDefault="00584C46" w:rsidP="00584C46">
      <w:pPr>
        <w:pStyle w:val="a5"/>
        <w:rPr>
          <w:rFonts w:hint="eastAsia"/>
        </w:rPr>
      </w:pPr>
    </w:p>
    <w:p w14:paraId="59211B94" w14:textId="6E8D50E2" w:rsidR="004D3716" w:rsidRPr="0080174C" w:rsidRDefault="0080174C" w:rsidP="00801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74C">
        <w:rPr>
          <w:rFonts w:ascii="Times New Roman" w:hAnsi="Times New Roman" w:cs="Times New Roman"/>
          <w:sz w:val="24"/>
          <w:szCs w:val="24"/>
        </w:rPr>
        <w:t>Информация о результатах внешнего финансового контроля за 20</w:t>
      </w:r>
      <w:r w:rsidR="00653B2F">
        <w:rPr>
          <w:rFonts w:ascii="Times New Roman" w:hAnsi="Times New Roman" w:cs="Times New Roman"/>
          <w:sz w:val="24"/>
          <w:szCs w:val="24"/>
        </w:rPr>
        <w:t>20</w:t>
      </w:r>
      <w:r w:rsidRPr="0080174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0"/>
        <w:gridCol w:w="2125"/>
        <w:gridCol w:w="1854"/>
        <w:gridCol w:w="2827"/>
        <w:gridCol w:w="1666"/>
      </w:tblGrid>
      <w:tr w:rsidR="0080174C" w:rsidRPr="0080174C" w14:paraId="59E70D6F" w14:textId="77777777" w:rsidTr="00DA5104">
        <w:tc>
          <w:tcPr>
            <w:tcW w:w="1700" w:type="dxa"/>
          </w:tcPr>
          <w:p w14:paraId="662BD8DA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2125" w:type="dxa"/>
          </w:tcPr>
          <w:p w14:paraId="3B2B061A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Наименование контрольного органа</w:t>
            </w:r>
          </w:p>
        </w:tc>
        <w:tc>
          <w:tcPr>
            <w:tcW w:w="1854" w:type="dxa"/>
          </w:tcPr>
          <w:p w14:paraId="7C95E44A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2827" w:type="dxa"/>
          </w:tcPr>
          <w:p w14:paraId="1D63EAB7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1666" w:type="dxa"/>
          </w:tcPr>
          <w:p w14:paraId="1D301D77" w14:textId="77777777" w:rsidR="0080174C" w:rsidRPr="0080174C" w:rsidRDefault="0080174C">
            <w:pPr>
              <w:rPr>
                <w:rFonts w:ascii="Times New Roman" w:hAnsi="Times New Roman" w:cs="Times New Roman"/>
              </w:rPr>
            </w:pPr>
            <w:r w:rsidRPr="0080174C">
              <w:rPr>
                <w:rFonts w:ascii="Times New Roman" w:hAnsi="Times New Roman" w:cs="Times New Roman"/>
              </w:rPr>
              <w:t>Меры по результатам проверки</w:t>
            </w:r>
          </w:p>
        </w:tc>
      </w:tr>
      <w:tr w:rsidR="0080174C" w:rsidRPr="0080174C" w14:paraId="3936C9DC" w14:textId="77777777" w:rsidTr="00DA5104">
        <w:tc>
          <w:tcPr>
            <w:tcW w:w="1700" w:type="dxa"/>
          </w:tcPr>
          <w:p w14:paraId="0FFB45CD" w14:textId="27D2E3F6" w:rsidR="0080174C" w:rsidRPr="0080174C" w:rsidRDefault="00790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 – 13.07.2020</w:t>
            </w:r>
          </w:p>
        </w:tc>
        <w:tc>
          <w:tcPr>
            <w:tcW w:w="2125" w:type="dxa"/>
          </w:tcPr>
          <w:p w14:paraId="35B18138" w14:textId="77137FDD" w:rsidR="0080174C" w:rsidRPr="0080174C" w:rsidRDefault="00DA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города Твери, учетно-ревизионный отдел МКУ ЦБ г.Твери</w:t>
            </w:r>
          </w:p>
        </w:tc>
        <w:tc>
          <w:tcPr>
            <w:tcW w:w="1854" w:type="dxa"/>
          </w:tcPr>
          <w:p w14:paraId="75B72093" w14:textId="627C76C8" w:rsidR="0080174C" w:rsidRPr="0080174C" w:rsidRDefault="00DA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законодательства РФ в сфере закупок, товаров, услуг в МБДОУ – детский сад № 93</w:t>
            </w:r>
          </w:p>
        </w:tc>
        <w:tc>
          <w:tcPr>
            <w:tcW w:w="2827" w:type="dxa"/>
          </w:tcPr>
          <w:p w14:paraId="1AC54863" w14:textId="5405AB44" w:rsidR="0080174C" w:rsidRDefault="00DA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Частично отсутствуют коммерческие предложения</w:t>
            </w:r>
          </w:p>
          <w:p w14:paraId="4502D7C7" w14:textId="77777777" w:rsidR="00DA5104" w:rsidRDefault="00DA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Ненадлежащее исполнение обязательств в части оплаты</w:t>
            </w:r>
          </w:p>
          <w:p w14:paraId="6B4BCCD7" w14:textId="77777777" w:rsidR="00DA5104" w:rsidRDefault="00DA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Не принимались меры по истребованию пеней к поставщику</w:t>
            </w:r>
          </w:p>
          <w:p w14:paraId="0D69A270" w14:textId="042D8742" w:rsidR="00DA5104" w:rsidRPr="0080174C" w:rsidRDefault="00DA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 направлена информация об исполнении контрактов на сайте закупок</w:t>
            </w:r>
          </w:p>
        </w:tc>
        <w:tc>
          <w:tcPr>
            <w:tcW w:w="1666" w:type="dxa"/>
          </w:tcPr>
          <w:p w14:paraId="2889600E" w14:textId="27CB6D14" w:rsidR="0080174C" w:rsidRPr="0080174C" w:rsidRDefault="00DA5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план устранения выявленных нарушений, с последующим исполнением</w:t>
            </w:r>
          </w:p>
        </w:tc>
      </w:tr>
    </w:tbl>
    <w:p w14:paraId="05EACF6C" w14:textId="77777777" w:rsidR="0080174C" w:rsidRDefault="0080174C"/>
    <w:sectPr w:rsidR="0080174C" w:rsidSect="001D45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1CD9"/>
    <w:multiLevelType w:val="hybridMultilevel"/>
    <w:tmpl w:val="01AC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46"/>
    <w:rsid w:val="00014C7A"/>
    <w:rsid w:val="00037F7B"/>
    <w:rsid w:val="00043867"/>
    <w:rsid w:val="00056558"/>
    <w:rsid w:val="000628CB"/>
    <w:rsid w:val="000716D8"/>
    <w:rsid w:val="000929C9"/>
    <w:rsid w:val="000B298C"/>
    <w:rsid w:val="000D7D65"/>
    <w:rsid w:val="00104382"/>
    <w:rsid w:val="00137A59"/>
    <w:rsid w:val="001A7FAA"/>
    <w:rsid w:val="001C2085"/>
    <w:rsid w:val="001C26BC"/>
    <w:rsid w:val="001C36B6"/>
    <w:rsid w:val="001D45EC"/>
    <w:rsid w:val="001D5A7C"/>
    <w:rsid w:val="001F6ACB"/>
    <w:rsid w:val="0022445F"/>
    <w:rsid w:val="002270CB"/>
    <w:rsid w:val="00233F61"/>
    <w:rsid w:val="00281688"/>
    <w:rsid w:val="00282E3B"/>
    <w:rsid w:val="00293960"/>
    <w:rsid w:val="002A57BE"/>
    <w:rsid w:val="002B3E81"/>
    <w:rsid w:val="002F75DE"/>
    <w:rsid w:val="0033320A"/>
    <w:rsid w:val="00355834"/>
    <w:rsid w:val="0046168C"/>
    <w:rsid w:val="004B09A0"/>
    <w:rsid w:val="004D3716"/>
    <w:rsid w:val="0055141C"/>
    <w:rsid w:val="00584C46"/>
    <w:rsid w:val="005B42D2"/>
    <w:rsid w:val="005B6344"/>
    <w:rsid w:val="0060591B"/>
    <w:rsid w:val="00653B2F"/>
    <w:rsid w:val="00696C75"/>
    <w:rsid w:val="006B5978"/>
    <w:rsid w:val="006E0D3B"/>
    <w:rsid w:val="006F3B00"/>
    <w:rsid w:val="007310D4"/>
    <w:rsid w:val="0077104A"/>
    <w:rsid w:val="0077484D"/>
    <w:rsid w:val="007803A4"/>
    <w:rsid w:val="00790CED"/>
    <w:rsid w:val="007C1FFA"/>
    <w:rsid w:val="007C48C1"/>
    <w:rsid w:val="007D46A4"/>
    <w:rsid w:val="0080174C"/>
    <w:rsid w:val="00813777"/>
    <w:rsid w:val="008245F0"/>
    <w:rsid w:val="008254B4"/>
    <w:rsid w:val="00881DFC"/>
    <w:rsid w:val="008B4370"/>
    <w:rsid w:val="008E163E"/>
    <w:rsid w:val="00901999"/>
    <w:rsid w:val="009458CF"/>
    <w:rsid w:val="00967335"/>
    <w:rsid w:val="00972B37"/>
    <w:rsid w:val="009840A4"/>
    <w:rsid w:val="009B0497"/>
    <w:rsid w:val="009B1135"/>
    <w:rsid w:val="009C54B4"/>
    <w:rsid w:val="009E410A"/>
    <w:rsid w:val="00A27BC8"/>
    <w:rsid w:val="00A41A10"/>
    <w:rsid w:val="00A57C0B"/>
    <w:rsid w:val="00A81458"/>
    <w:rsid w:val="00A948DD"/>
    <w:rsid w:val="00AB72B2"/>
    <w:rsid w:val="00AC02E4"/>
    <w:rsid w:val="00AC48E9"/>
    <w:rsid w:val="00AF45E8"/>
    <w:rsid w:val="00B433D2"/>
    <w:rsid w:val="00B5085A"/>
    <w:rsid w:val="00B51552"/>
    <w:rsid w:val="00B9619C"/>
    <w:rsid w:val="00BC251F"/>
    <w:rsid w:val="00BD043A"/>
    <w:rsid w:val="00BE56C2"/>
    <w:rsid w:val="00C23996"/>
    <w:rsid w:val="00C44713"/>
    <w:rsid w:val="00C6330F"/>
    <w:rsid w:val="00C672FB"/>
    <w:rsid w:val="00C80A6E"/>
    <w:rsid w:val="00C87F73"/>
    <w:rsid w:val="00CE200E"/>
    <w:rsid w:val="00CE5494"/>
    <w:rsid w:val="00CE5DCA"/>
    <w:rsid w:val="00D05F1B"/>
    <w:rsid w:val="00D23220"/>
    <w:rsid w:val="00D41E06"/>
    <w:rsid w:val="00D4275B"/>
    <w:rsid w:val="00D65493"/>
    <w:rsid w:val="00D6781E"/>
    <w:rsid w:val="00D83954"/>
    <w:rsid w:val="00D83B19"/>
    <w:rsid w:val="00D84ABB"/>
    <w:rsid w:val="00D93B3B"/>
    <w:rsid w:val="00D9427A"/>
    <w:rsid w:val="00D9543D"/>
    <w:rsid w:val="00DA5104"/>
    <w:rsid w:val="00DB7D7B"/>
    <w:rsid w:val="00DF04AC"/>
    <w:rsid w:val="00EA00A3"/>
    <w:rsid w:val="00EA4C3B"/>
    <w:rsid w:val="00ED37C8"/>
    <w:rsid w:val="00EE6B16"/>
    <w:rsid w:val="00F05A60"/>
    <w:rsid w:val="00F0678E"/>
    <w:rsid w:val="00F57094"/>
    <w:rsid w:val="00FC0BA9"/>
    <w:rsid w:val="00FC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99B2"/>
  <w15:docId w15:val="{3FCFE4F5-6DC5-4BAA-865D-7B9B97D5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C46"/>
    <w:pPr>
      <w:ind w:left="720"/>
      <w:contextualSpacing/>
    </w:pPr>
  </w:style>
  <w:style w:type="paragraph" w:customStyle="1" w:styleId="a5">
    <w:name w:val="Текст в заданном формате"/>
    <w:basedOn w:val="a"/>
    <w:rsid w:val="00584C4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6">
    <w:name w:val="Содержимое таблицы"/>
    <w:basedOn w:val="a"/>
    <w:rsid w:val="00584C4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A9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User</cp:lastModifiedBy>
  <cp:revision>87</cp:revision>
  <cp:lastPrinted>2020-03-10T08:59:00Z</cp:lastPrinted>
  <dcterms:created xsi:type="dcterms:W3CDTF">2020-02-27T10:21:00Z</dcterms:created>
  <dcterms:modified xsi:type="dcterms:W3CDTF">2021-06-09T11:01:00Z</dcterms:modified>
</cp:coreProperties>
</file>